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D13B" w14:textId="77777777" w:rsidR="00632BF7" w:rsidRDefault="00632BF7" w:rsidP="00632BF7">
      <w:r>
        <w:rPr>
          <w:noProof/>
        </w:rPr>
        <w:drawing>
          <wp:anchor distT="0" distB="0" distL="114300" distR="114300" simplePos="0" relativeHeight="251660288" behindDoc="1" locked="0" layoutInCell="1" allowOverlap="1" wp14:anchorId="3E5471BB" wp14:editId="489BF829">
            <wp:simplePos x="0" y="0"/>
            <wp:positionH relativeFrom="margin">
              <wp:align>center</wp:align>
            </wp:positionH>
            <wp:positionV relativeFrom="margin">
              <wp:posOffset>-488950</wp:posOffset>
            </wp:positionV>
            <wp:extent cx="2857500" cy="114300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28C25F2" wp14:editId="759881B6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2857500" cy="114300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6743F" w14:textId="77777777" w:rsidR="00632BF7" w:rsidRDefault="00632BF7" w:rsidP="00632BF7"/>
    <w:p w14:paraId="3B4634A8" w14:textId="77777777" w:rsidR="00632BF7" w:rsidRDefault="00632BF7" w:rsidP="00632BF7"/>
    <w:p w14:paraId="0F5EEB79" w14:textId="77777777" w:rsidR="00632BF7" w:rsidRDefault="00632BF7" w:rsidP="00632BF7">
      <w:pPr>
        <w:rPr>
          <w:b/>
          <w:bCs/>
          <w:u w:val="single"/>
        </w:rPr>
      </w:pPr>
    </w:p>
    <w:p w14:paraId="477C491D" w14:textId="30683F64" w:rsidR="00632BF7" w:rsidRPr="00ED6DC1" w:rsidRDefault="00632BF7" w:rsidP="00632BF7">
      <w:p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 xml:space="preserve">Welsh Athletics Joint Track and Field Committee </w:t>
      </w:r>
    </w:p>
    <w:p w14:paraId="060DB44E" w14:textId="371BB442" w:rsidR="00632BF7" w:rsidRPr="00ED6DC1" w:rsidRDefault="00632BF7" w:rsidP="00632BF7">
      <w:p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 xml:space="preserve">Minutes of Meeting held on Wednesday </w:t>
      </w:r>
      <w:r w:rsidR="00F14196" w:rsidRPr="00ED6DC1">
        <w:rPr>
          <w:rFonts w:cstheme="minorHAnsi"/>
          <w:b/>
          <w:bCs/>
          <w:sz w:val="24"/>
          <w:szCs w:val="24"/>
          <w:u w:val="single"/>
        </w:rPr>
        <w:t>8</w:t>
      </w:r>
      <w:r w:rsidR="00F14196" w:rsidRPr="00ED6DC1">
        <w:rPr>
          <w:rFonts w:cstheme="minorHAnsi"/>
          <w:b/>
          <w:bCs/>
          <w:sz w:val="24"/>
          <w:szCs w:val="24"/>
          <w:u w:val="single"/>
          <w:vertAlign w:val="superscript"/>
        </w:rPr>
        <w:t>th</w:t>
      </w:r>
      <w:r w:rsidR="00F14196" w:rsidRPr="00ED6DC1">
        <w:rPr>
          <w:rFonts w:cstheme="minorHAnsi"/>
          <w:b/>
          <w:bCs/>
          <w:sz w:val="24"/>
          <w:szCs w:val="24"/>
          <w:u w:val="single"/>
        </w:rPr>
        <w:t xml:space="preserve"> December</w:t>
      </w:r>
      <w:r w:rsidRPr="00ED6DC1">
        <w:rPr>
          <w:rFonts w:cstheme="minorHAnsi"/>
          <w:b/>
          <w:bCs/>
          <w:sz w:val="24"/>
          <w:szCs w:val="24"/>
          <w:u w:val="single"/>
        </w:rPr>
        <w:t xml:space="preserve"> 2021. </w:t>
      </w:r>
    </w:p>
    <w:p w14:paraId="56CAD4D9" w14:textId="77777777" w:rsidR="00632BF7" w:rsidRPr="00ED6DC1" w:rsidRDefault="00632BF7" w:rsidP="00632BF7">
      <w:p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Present</w:t>
      </w:r>
    </w:p>
    <w:p w14:paraId="152BF7FE" w14:textId="77777777" w:rsidR="00DF65AA" w:rsidRPr="00ED6DC1" w:rsidRDefault="005140AA">
      <w:p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Joyce</w:t>
      </w:r>
      <w:r w:rsidR="00EA7C5D" w:rsidRPr="00ED6DC1">
        <w:rPr>
          <w:rFonts w:cstheme="minorHAnsi"/>
          <w:sz w:val="24"/>
          <w:szCs w:val="24"/>
        </w:rPr>
        <w:t xml:space="preserve"> Tomala (JT)</w:t>
      </w:r>
      <w:r w:rsidRPr="00ED6DC1">
        <w:rPr>
          <w:rFonts w:cstheme="minorHAnsi"/>
          <w:sz w:val="24"/>
          <w:szCs w:val="24"/>
        </w:rPr>
        <w:t>, Lynne</w:t>
      </w:r>
      <w:r w:rsidR="00EA7C5D" w:rsidRPr="00ED6DC1">
        <w:rPr>
          <w:rFonts w:cstheme="minorHAnsi"/>
          <w:sz w:val="24"/>
          <w:szCs w:val="24"/>
        </w:rPr>
        <w:t xml:space="preserve"> Brier (LB)</w:t>
      </w:r>
      <w:r w:rsidRPr="00ED6DC1">
        <w:rPr>
          <w:rFonts w:cstheme="minorHAnsi"/>
          <w:sz w:val="24"/>
          <w:szCs w:val="24"/>
        </w:rPr>
        <w:t>, Lynette</w:t>
      </w:r>
      <w:r w:rsidR="00EA7C5D" w:rsidRPr="00ED6DC1">
        <w:rPr>
          <w:rFonts w:cstheme="minorHAnsi"/>
          <w:sz w:val="24"/>
          <w:szCs w:val="24"/>
        </w:rPr>
        <w:t xml:space="preserve"> Harries (LH)</w:t>
      </w:r>
      <w:r w:rsidRPr="00ED6DC1">
        <w:rPr>
          <w:rFonts w:cstheme="minorHAnsi"/>
          <w:sz w:val="24"/>
          <w:szCs w:val="24"/>
        </w:rPr>
        <w:t>, Rhi</w:t>
      </w:r>
      <w:r w:rsidR="00EA7C5D" w:rsidRPr="00ED6DC1">
        <w:rPr>
          <w:rFonts w:cstheme="minorHAnsi"/>
          <w:sz w:val="24"/>
          <w:szCs w:val="24"/>
        </w:rPr>
        <w:t>annon Linington-Payne (RLP)</w:t>
      </w:r>
      <w:r w:rsidRPr="00ED6DC1">
        <w:rPr>
          <w:rFonts w:cstheme="minorHAnsi"/>
          <w:sz w:val="24"/>
          <w:szCs w:val="24"/>
        </w:rPr>
        <w:t>, Jen</w:t>
      </w:r>
      <w:r w:rsidR="00EA27BB" w:rsidRPr="00ED6DC1">
        <w:rPr>
          <w:rFonts w:cstheme="minorHAnsi"/>
          <w:sz w:val="24"/>
          <w:szCs w:val="24"/>
        </w:rPr>
        <w:t xml:space="preserve"> Stone (JS)</w:t>
      </w:r>
      <w:r w:rsidRPr="00ED6DC1">
        <w:rPr>
          <w:rFonts w:cstheme="minorHAnsi"/>
          <w:sz w:val="24"/>
          <w:szCs w:val="24"/>
        </w:rPr>
        <w:t>, B</w:t>
      </w:r>
      <w:r w:rsidR="00EA27BB" w:rsidRPr="00ED6DC1">
        <w:rPr>
          <w:rFonts w:cstheme="minorHAnsi"/>
          <w:sz w:val="24"/>
          <w:szCs w:val="24"/>
        </w:rPr>
        <w:t xml:space="preserve">ethan </w:t>
      </w:r>
      <w:r w:rsidR="00CE1AF9" w:rsidRPr="00ED6DC1">
        <w:rPr>
          <w:rFonts w:cstheme="minorHAnsi"/>
          <w:sz w:val="24"/>
          <w:szCs w:val="24"/>
        </w:rPr>
        <w:t>Akanbi-Mortimer</w:t>
      </w:r>
      <w:r w:rsidR="00927078" w:rsidRPr="00ED6DC1">
        <w:rPr>
          <w:rFonts w:cstheme="minorHAnsi"/>
          <w:sz w:val="24"/>
          <w:szCs w:val="24"/>
        </w:rPr>
        <w:t xml:space="preserve">, </w:t>
      </w:r>
      <w:r w:rsidR="008E5B10" w:rsidRPr="00ED6DC1">
        <w:rPr>
          <w:rFonts w:cstheme="minorHAnsi"/>
          <w:sz w:val="24"/>
          <w:szCs w:val="24"/>
        </w:rPr>
        <w:t>D</w:t>
      </w:r>
      <w:r w:rsidR="00927078" w:rsidRPr="00ED6DC1">
        <w:rPr>
          <w:rFonts w:cstheme="minorHAnsi"/>
          <w:sz w:val="24"/>
          <w:szCs w:val="24"/>
        </w:rPr>
        <w:t>arran</w:t>
      </w:r>
      <w:r w:rsidR="008E5B10" w:rsidRPr="00ED6DC1">
        <w:rPr>
          <w:rFonts w:cstheme="minorHAnsi"/>
          <w:sz w:val="24"/>
          <w:szCs w:val="24"/>
        </w:rPr>
        <w:t xml:space="preserve"> Williams (DH)</w:t>
      </w:r>
      <w:r w:rsidR="00927078" w:rsidRPr="00ED6DC1">
        <w:rPr>
          <w:rFonts w:cstheme="minorHAnsi"/>
          <w:sz w:val="24"/>
          <w:szCs w:val="24"/>
        </w:rPr>
        <w:t xml:space="preserve">, </w:t>
      </w:r>
      <w:r w:rsidR="008E5B10" w:rsidRPr="00ED6DC1">
        <w:rPr>
          <w:rFonts w:cstheme="minorHAnsi"/>
          <w:sz w:val="24"/>
          <w:szCs w:val="24"/>
        </w:rPr>
        <w:t>C</w:t>
      </w:r>
      <w:r w:rsidR="00927078" w:rsidRPr="00ED6DC1">
        <w:rPr>
          <w:rFonts w:cstheme="minorHAnsi"/>
          <w:sz w:val="24"/>
          <w:szCs w:val="24"/>
        </w:rPr>
        <w:t>rispin</w:t>
      </w:r>
      <w:r w:rsidR="008E5B10" w:rsidRPr="00ED6DC1">
        <w:rPr>
          <w:rFonts w:cstheme="minorHAnsi"/>
          <w:sz w:val="24"/>
          <w:szCs w:val="24"/>
        </w:rPr>
        <w:t xml:space="preserve"> Backsall</w:t>
      </w:r>
      <w:r w:rsidR="00A71A5C" w:rsidRPr="00ED6DC1">
        <w:rPr>
          <w:rFonts w:cstheme="minorHAnsi"/>
          <w:sz w:val="24"/>
          <w:szCs w:val="24"/>
        </w:rPr>
        <w:t xml:space="preserve"> (CB)</w:t>
      </w:r>
      <w:r w:rsidR="00927078" w:rsidRPr="00ED6DC1">
        <w:rPr>
          <w:rFonts w:cstheme="minorHAnsi"/>
          <w:sz w:val="24"/>
          <w:szCs w:val="24"/>
        </w:rPr>
        <w:t xml:space="preserve">, </w:t>
      </w:r>
      <w:r w:rsidR="00A71A5C" w:rsidRPr="00ED6DC1">
        <w:rPr>
          <w:rFonts w:cstheme="minorHAnsi"/>
          <w:sz w:val="24"/>
          <w:szCs w:val="24"/>
        </w:rPr>
        <w:t>S</w:t>
      </w:r>
      <w:r w:rsidR="00927078" w:rsidRPr="00ED6DC1">
        <w:rPr>
          <w:rFonts w:cstheme="minorHAnsi"/>
          <w:sz w:val="24"/>
          <w:szCs w:val="24"/>
        </w:rPr>
        <w:t xml:space="preserve">ue </w:t>
      </w:r>
      <w:r w:rsidR="00A71A5C" w:rsidRPr="00ED6DC1">
        <w:rPr>
          <w:rFonts w:cstheme="minorHAnsi"/>
          <w:sz w:val="24"/>
          <w:szCs w:val="24"/>
        </w:rPr>
        <w:t>Hooper (SH)</w:t>
      </w:r>
      <w:r w:rsidR="00927078" w:rsidRPr="00ED6DC1">
        <w:rPr>
          <w:rFonts w:cstheme="minorHAnsi"/>
          <w:sz w:val="24"/>
          <w:szCs w:val="24"/>
        </w:rPr>
        <w:t xml:space="preserve">, </w:t>
      </w:r>
      <w:r w:rsidR="00677F54" w:rsidRPr="00ED6DC1">
        <w:rPr>
          <w:rFonts w:cstheme="minorHAnsi"/>
          <w:sz w:val="24"/>
          <w:szCs w:val="24"/>
        </w:rPr>
        <w:t>J</w:t>
      </w:r>
      <w:r w:rsidR="00927078" w:rsidRPr="00ED6DC1">
        <w:rPr>
          <w:rFonts w:cstheme="minorHAnsi"/>
          <w:sz w:val="24"/>
          <w:szCs w:val="24"/>
        </w:rPr>
        <w:t>ake</w:t>
      </w:r>
      <w:r w:rsidR="00677F54" w:rsidRPr="00ED6DC1">
        <w:rPr>
          <w:rFonts w:cstheme="minorHAnsi"/>
          <w:sz w:val="24"/>
          <w:szCs w:val="24"/>
        </w:rPr>
        <w:t xml:space="preserve"> Morgan (JM)</w:t>
      </w:r>
      <w:r w:rsidR="00927078" w:rsidRPr="00ED6DC1">
        <w:rPr>
          <w:rFonts w:cstheme="minorHAnsi"/>
          <w:sz w:val="24"/>
          <w:szCs w:val="24"/>
        </w:rPr>
        <w:t xml:space="preserve">, </w:t>
      </w:r>
      <w:r w:rsidR="003E0161" w:rsidRPr="00ED6DC1">
        <w:rPr>
          <w:rFonts w:cstheme="minorHAnsi"/>
          <w:sz w:val="24"/>
          <w:szCs w:val="24"/>
        </w:rPr>
        <w:t>Adrian</w:t>
      </w:r>
      <w:r w:rsidR="00677F54" w:rsidRPr="00ED6DC1">
        <w:rPr>
          <w:rFonts w:cstheme="minorHAnsi"/>
          <w:sz w:val="24"/>
          <w:szCs w:val="24"/>
        </w:rPr>
        <w:t xml:space="preserve"> Palmer (AP)</w:t>
      </w:r>
    </w:p>
    <w:p w14:paraId="4597B8E2" w14:textId="733A4383" w:rsidR="005A58DA" w:rsidRPr="00ED6DC1" w:rsidRDefault="00DF65A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</w:t>
      </w:r>
      <w:r w:rsidR="00D46008" w:rsidRPr="00ED6DC1">
        <w:rPr>
          <w:rFonts w:cstheme="minorHAnsi"/>
          <w:b/>
          <w:bCs/>
          <w:sz w:val="24"/>
          <w:szCs w:val="24"/>
          <w:u w:val="single"/>
        </w:rPr>
        <w:t>POLOGIES</w:t>
      </w:r>
    </w:p>
    <w:p w14:paraId="26BC18BE" w14:textId="69AA0659" w:rsidR="004710ED" w:rsidRPr="00ED6DC1" w:rsidRDefault="00D12AF9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Apologies received from KE</w:t>
      </w:r>
      <w:r w:rsidR="00E031CD" w:rsidRPr="00ED6DC1">
        <w:rPr>
          <w:rFonts w:cstheme="minorHAnsi"/>
          <w:sz w:val="24"/>
          <w:szCs w:val="24"/>
        </w:rPr>
        <w:t>.</w:t>
      </w:r>
    </w:p>
    <w:p w14:paraId="3409FD1D" w14:textId="77777777" w:rsidR="007F12C8" w:rsidRPr="00ED6DC1" w:rsidRDefault="007F12C8" w:rsidP="007F12C8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JT welcomed JS as the representative from the South Wales region.</w:t>
      </w:r>
    </w:p>
    <w:p w14:paraId="20A6ACFB" w14:textId="77777777" w:rsidR="00FE2545" w:rsidRPr="00ED6DC1" w:rsidRDefault="00FE2545" w:rsidP="004710ED">
      <w:pPr>
        <w:pStyle w:val="ListParagraph"/>
        <w:rPr>
          <w:rFonts w:cstheme="minorHAnsi"/>
          <w:sz w:val="24"/>
          <w:szCs w:val="24"/>
        </w:rPr>
      </w:pPr>
    </w:p>
    <w:p w14:paraId="05B061E0" w14:textId="5255D757" w:rsidR="005A58DA" w:rsidRPr="00ED6DC1" w:rsidRDefault="005A58D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D</w:t>
      </w:r>
      <w:r w:rsidR="00D46008" w:rsidRPr="00ED6DC1">
        <w:rPr>
          <w:rFonts w:cstheme="minorHAnsi"/>
          <w:b/>
          <w:bCs/>
          <w:sz w:val="24"/>
          <w:szCs w:val="24"/>
          <w:u w:val="single"/>
        </w:rPr>
        <w:t>ECLARATION OF CONFLICT OF INTEREST</w:t>
      </w:r>
    </w:p>
    <w:p w14:paraId="45B60C27" w14:textId="710B2BF3" w:rsidR="004710ED" w:rsidRPr="00ED6DC1" w:rsidRDefault="001E5B28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There were no conflicts of interest.</w:t>
      </w:r>
    </w:p>
    <w:p w14:paraId="78543EFE" w14:textId="77777777" w:rsidR="00FE2545" w:rsidRPr="00ED6DC1" w:rsidRDefault="00FE2545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477BE12C" w14:textId="544EA27D" w:rsidR="005A58DA" w:rsidRPr="00ED6DC1" w:rsidRDefault="009F51F8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</w:t>
      </w:r>
      <w:r w:rsidR="00D46008" w:rsidRPr="00ED6DC1">
        <w:rPr>
          <w:rFonts w:cstheme="minorHAnsi"/>
          <w:b/>
          <w:bCs/>
          <w:sz w:val="24"/>
          <w:szCs w:val="24"/>
          <w:u w:val="single"/>
        </w:rPr>
        <w:t>PPOINTMENT OF CHAIR</w:t>
      </w:r>
      <w:r w:rsidR="00FE2545" w:rsidRPr="00ED6DC1">
        <w:rPr>
          <w:rFonts w:cstheme="minorHAnsi"/>
          <w:b/>
          <w:bCs/>
          <w:sz w:val="24"/>
          <w:szCs w:val="24"/>
          <w:u w:val="single"/>
        </w:rPr>
        <w:t>PERSON</w:t>
      </w:r>
    </w:p>
    <w:p w14:paraId="36C873BF" w14:textId="77777777" w:rsidR="005D1B9D" w:rsidRPr="00ED6DC1" w:rsidRDefault="00FE2545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JT was re-elected as Chair of the Track and Field Committee.</w:t>
      </w:r>
      <w:r w:rsidR="005D1B9D" w:rsidRPr="00ED6DC1">
        <w:rPr>
          <w:rFonts w:cstheme="minorHAnsi"/>
          <w:sz w:val="24"/>
          <w:szCs w:val="24"/>
        </w:rPr>
        <w:t xml:space="preserve"> </w:t>
      </w:r>
    </w:p>
    <w:p w14:paraId="4FF21EAC" w14:textId="353B03B5" w:rsidR="004710ED" w:rsidRPr="00ED6DC1" w:rsidRDefault="004710ED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1008F5A5" w14:textId="5405D7E8" w:rsidR="009F51F8" w:rsidRPr="00ED6DC1" w:rsidRDefault="009F51F8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C</w:t>
      </w:r>
      <w:r w:rsidR="00D46008" w:rsidRPr="00ED6DC1">
        <w:rPr>
          <w:rFonts w:cstheme="minorHAnsi"/>
          <w:b/>
          <w:bCs/>
          <w:sz w:val="24"/>
          <w:szCs w:val="24"/>
          <w:u w:val="single"/>
        </w:rPr>
        <w:t>O-OPTED MEMBERS</w:t>
      </w:r>
    </w:p>
    <w:p w14:paraId="1AD07373" w14:textId="67F76CF8" w:rsidR="004710ED" w:rsidRPr="00ED6DC1" w:rsidRDefault="00323A87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LH and </w:t>
      </w:r>
      <w:r w:rsidR="00591A23" w:rsidRPr="00ED6DC1">
        <w:rPr>
          <w:rFonts w:cstheme="minorHAnsi"/>
          <w:sz w:val="24"/>
          <w:szCs w:val="24"/>
        </w:rPr>
        <w:t>BAM were both re-elected as co-opted members of the Track and Field Committee.</w:t>
      </w:r>
    </w:p>
    <w:p w14:paraId="49156243" w14:textId="77777777" w:rsidR="00591A23" w:rsidRPr="00ED6DC1" w:rsidRDefault="00591A23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0D6F153B" w14:textId="1D9B716C" w:rsidR="009F51F8" w:rsidRPr="00ED6DC1" w:rsidRDefault="009F51F8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W</w:t>
      </w:r>
      <w:r w:rsidR="00D46008" w:rsidRPr="00ED6DC1">
        <w:rPr>
          <w:rFonts w:cstheme="minorHAnsi"/>
          <w:b/>
          <w:bCs/>
          <w:sz w:val="24"/>
          <w:szCs w:val="24"/>
          <w:u w:val="single"/>
        </w:rPr>
        <w:t xml:space="preserve">ELSH ATHLETICS </w:t>
      </w:r>
      <w:r w:rsidR="008603AE" w:rsidRPr="00ED6DC1">
        <w:rPr>
          <w:rFonts w:cstheme="minorHAnsi"/>
          <w:b/>
          <w:bCs/>
          <w:sz w:val="24"/>
          <w:szCs w:val="24"/>
          <w:u w:val="single"/>
        </w:rPr>
        <w:t>COMPETITION UPDATE</w:t>
      </w:r>
    </w:p>
    <w:p w14:paraId="46869909" w14:textId="77777777" w:rsidR="00E22A06" w:rsidRPr="00ED6DC1" w:rsidRDefault="00E22A06" w:rsidP="004710ED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620C8FB" w14:textId="77777777" w:rsidR="00A91CD1" w:rsidRPr="00ED6DC1" w:rsidRDefault="00A91CD1" w:rsidP="00E22A06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</w:rPr>
        <w:t xml:space="preserve">a. </w:t>
      </w:r>
      <w:r w:rsidRPr="00ED6DC1">
        <w:rPr>
          <w:rFonts w:cstheme="minorHAnsi"/>
          <w:b/>
          <w:bCs/>
          <w:sz w:val="24"/>
          <w:szCs w:val="24"/>
          <w:u w:val="single"/>
        </w:rPr>
        <w:t>Indoor 2021 / 2022</w:t>
      </w:r>
    </w:p>
    <w:p w14:paraId="25FBED8C" w14:textId="777E1116" w:rsidR="004710ED" w:rsidRPr="00ED6DC1" w:rsidRDefault="00A6360E" w:rsidP="00E22A06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RLP reported that the first Junior Open on 9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January, Welsh Senior </w:t>
      </w:r>
      <w:r w:rsidR="00EB257D" w:rsidRPr="00ED6DC1">
        <w:rPr>
          <w:rFonts w:cstheme="minorHAnsi"/>
          <w:sz w:val="24"/>
          <w:szCs w:val="24"/>
        </w:rPr>
        <w:t xml:space="preserve">and Under 15 </w:t>
      </w:r>
      <w:r w:rsidRPr="00ED6DC1">
        <w:rPr>
          <w:rFonts w:cstheme="minorHAnsi"/>
          <w:sz w:val="24"/>
          <w:szCs w:val="24"/>
        </w:rPr>
        <w:t xml:space="preserve">Championships on </w:t>
      </w:r>
      <w:r w:rsidR="0033683B" w:rsidRPr="00ED6DC1">
        <w:rPr>
          <w:rFonts w:cstheme="minorHAnsi"/>
          <w:sz w:val="24"/>
          <w:szCs w:val="24"/>
        </w:rPr>
        <w:t>29</w:t>
      </w:r>
      <w:r w:rsidR="0033683B" w:rsidRPr="00ED6DC1">
        <w:rPr>
          <w:rFonts w:cstheme="minorHAnsi"/>
          <w:sz w:val="24"/>
          <w:szCs w:val="24"/>
          <w:vertAlign w:val="superscript"/>
        </w:rPr>
        <w:t>th</w:t>
      </w:r>
      <w:r w:rsidR="0033683B" w:rsidRPr="00ED6DC1">
        <w:rPr>
          <w:rFonts w:cstheme="minorHAnsi"/>
          <w:sz w:val="24"/>
          <w:szCs w:val="24"/>
        </w:rPr>
        <w:t xml:space="preserve"> and 30</w:t>
      </w:r>
      <w:r w:rsidR="0033683B" w:rsidRPr="00ED6DC1">
        <w:rPr>
          <w:rFonts w:cstheme="minorHAnsi"/>
          <w:sz w:val="24"/>
          <w:szCs w:val="24"/>
          <w:vertAlign w:val="superscript"/>
        </w:rPr>
        <w:t>th</w:t>
      </w:r>
      <w:r w:rsidR="0033683B" w:rsidRPr="00ED6DC1">
        <w:rPr>
          <w:rFonts w:cstheme="minorHAnsi"/>
          <w:sz w:val="24"/>
          <w:szCs w:val="24"/>
        </w:rPr>
        <w:t xml:space="preserve"> January, Welsh </w:t>
      </w:r>
      <w:r w:rsidRPr="00ED6DC1">
        <w:rPr>
          <w:rFonts w:cstheme="minorHAnsi"/>
          <w:sz w:val="24"/>
          <w:szCs w:val="24"/>
        </w:rPr>
        <w:t xml:space="preserve">Junior </w:t>
      </w:r>
      <w:r w:rsidR="0033683B" w:rsidRPr="00ED6DC1">
        <w:rPr>
          <w:rFonts w:cstheme="minorHAnsi"/>
          <w:sz w:val="24"/>
          <w:szCs w:val="24"/>
        </w:rPr>
        <w:t xml:space="preserve">Championships </w:t>
      </w:r>
      <w:r w:rsidRPr="00ED6DC1">
        <w:rPr>
          <w:rFonts w:cstheme="minorHAnsi"/>
          <w:sz w:val="24"/>
          <w:szCs w:val="24"/>
        </w:rPr>
        <w:t xml:space="preserve">on </w:t>
      </w:r>
      <w:r w:rsidR="00A9217F" w:rsidRPr="00ED6DC1">
        <w:rPr>
          <w:rFonts w:cstheme="minorHAnsi"/>
          <w:sz w:val="24"/>
          <w:szCs w:val="24"/>
        </w:rPr>
        <w:t>5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and </w:t>
      </w:r>
      <w:r w:rsidR="00A9217F" w:rsidRPr="00ED6DC1">
        <w:rPr>
          <w:rFonts w:cstheme="minorHAnsi"/>
          <w:sz w:val="24"/>
          <w:szCs w:val="24"/>
        </w:rPr>
        <w:t>6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of February</w:t>
      </w:r>
      <w:r w:rsidR="00A9217F" w:rsidRPr="00ED6DC1">
        <w:rPr>
          <w:rFonts w:cstheme="minorHAnsi"/>
          <w:sz w:val="24"/>
          <w:szCs w:val="24"/>
        </w:rPr>
        <w:t xml:space="preserve"> will all go ahead at the moment</w:t>
      </w:r>
      <w:r w:rsidR="008B2ACA" w:rsidRPr="00ED6DC1">
        <w:rPr>
          <w:rFonts w:cstheme="minorHAnsi"/>
          <w:sz w:val="24"/>
          <w:szCs w:val="24"/>
        </w:rPr>
        <w:t xml:space="preserve"> and would be confirmed in accordance with Welsh Government updates.</w:t>
      </w:r>
      <w:r w:rsidR="00A9217F" w:rsidRPr="00ED6DC1">
        <w:rPr>
          <w:rFonts w:cstheme="minorHAnsi"/>
          <w:sz w:val="24"/>
          <w:szCs w:val="24"/>
        </w:rPr>
        <w:t xml:space="preserve"> </w:t>
      </w:r>
    </w:p>
    <w:p w14:paraId="4F4BB8E8" w14:textId="77777777" w:rsidR="008A65B9" w:rsidRPr="00ED6DC1" w:rsidRDefault="008A65B9" w:rsidP="004710ED">
      <w:pPr>
        <w:pStyle w:val="ListParagraph"/>
        <w:rPr>
          <w:rFonts w:cstheme="minorHAnsi"/>
          <w:sz w:val="24"/>
          <w:szCs w:val="24"/>
        </w:rPr>
      </w:pPr>
    </w:p>
    <w:p w14:paraId="3340E4A6" w14:textId="77777777" w:rsidR="005D303D" w:rsidRPr="00ED6DC1" w:rsidRDefault="00D12F52" w:rsidP="00192894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RLP confirmed that South Wales region</w:t>
      </w:r>
      <w:r w:rsidR="002C38EB" w:rsidRPr="00ED6DC1">
        <w:rPr>
          <w:rFonts w:cstheme="minorHAnsi"/>
          <w:sz w:val="24"/>
          <w:szCs w:val="24"/>
        </w:rPr>
        <w:t xml:space="preserve"> withdrew</w:t>
      </w:r>
      <w:r w:rsidRPr="00ED6DC1">
        <w:rPr>
          <w:rFonts w:cstheme="minorHAnsi"/>
          <w:sz w:val="24"/>
          <w:szCs w:val="24"/>
        </w:rPr>
        <w:t xml:space="preserve"> their championships from the junior open </w:t>
      </w:r>
      <w:r w:rsidR="00EA7C49" w:rsidRPr="00ED6DC1">
        <w:rPr>
          <w:rFonts w:cstheme="minorHAnsi"/>
          <w:sz w:val="24"/>
          <w:szCs w:val="24"/>
        </w:rPr>
        <w:t>events</w:t>
      </w:r>
      <w:r w:rsidR="009E192E" w:rsidRPr="00ED6DC1">
        <w:rPr>
          <w:rFonts w:cstheme="minorHAnsi"/>
          <w:sz w:val="24"/>
          <w:szCs w:val="24"/>
        </w:rPr>
        <w:t xml:space="preserve">. This has not been well-received from </w:t>
      </w:r>
      <w:r w:rsidR="00DD2980" w:rsidRPr="00ED6DC1">
        <w:rPr>
          <w:rFonts w:cstheme="minorHAnsi"/>
          <w:sz w:val="24"/>
          <w:szCs w:val="24"/>
        </w:rPr>
        <w:t xml:space="preserve">some members of </w:t>
      </w:r>
      <w:r w:rsidR="009E192E" w:rsidRPr="00ED6DC1">
        <w:rPr>
          <w:rFonts w:cstheme="minorHAnsi"/>
          <w:sz w:val="24"/>
          <w:szCs w:val="24"/>
        </w:rPr>
        <w:t>the community</w:t>
      </w:r>
      <w:r w:rsidR="00DB2552" w:rsidRPr="00ED6DC1">
        <w:rPr>
          <w:rFonts w:cstheme="minorHAnsi"/>
          <w:sz w:val="24"/>
          <w:szCs w:val="24"/>
        </w:rPr>
        <w:t xml:space="preserve"> via social media</w:t>
      </w:r>
      <w:r w:rsidR="009E192E" w:rsidRPr="00ED6DC1">
        <w:rPr>
          <w:rFonts w:cstheme="minorHAnsi"/>
          <w:sz w:val="24"/>
          <w:szCs w:val="24"/>
        </w:rPr>
        <w:t>, but</w:t>
      </w:r>
      <w:r w:rsidR="00DD2980" w:rsidRPr="00ED6DC1">
        <w:rPr>
          <w:rFonts w:cstheme="minorHAnsi"/>
          <w:sz w:val="24"/>
          <w:szCs w:val="24"/>
        </w:rPr>
        <w:t xml:space="preserve"> as far as she was aware, their championship programme would resume in the outdoor track and field season.</w:t>
      </w:r>
      <w:r w:rsidR="00B21265" w:rsidRPr="00ED6DC1">
        <w:rPr>
          <w:rFonts w:cstheme="minorHAnsi"/>
          <w:sz w:val="24"/>
          <w:szCs w:val="24"/>
        </w:rPr>
        <w:t xml:space="preserve"> RLP expressed her concern </w:t>
      </w:r>
      <w:r w:rsidR="00382528" w:rsidRPr="00ED6DC1">
        <w:rPr>
          <w:rFonts w:cstheme="minorHAnsi"/>
          <w:sz w:val="24"/>
          <w:szCs w:val="24"/>
        </w:rPr>
        <w:t>about the amount of t</w:t>
      </w:r>
      <w:r w:rsidR="00802AD3" w:rsidRPr="00ED6DC1">
        <w:rPr>
          <w:rFonts w:cstheme="minorHAnsi"/>
          <w:sz w:val="24"/>
          <w:szCs w:val="24"/>
        </w:rPr>
        <w:t>ime taken</w:t>
      </w:r>
      <w:r w:rsidR="00382528" w:rsidRPr="00ED6DC1">
        <w:rPr>
          <w:rFonts w:cstheme="minorHAnsi"/>
          <w:sz w:val="24"/>
          <w:szCs w:val="24"/>
        </w:rPr>
        <w:t xml:space="preserve"> to inform Welsh Athletics</w:t>
      </w:r>
      <w:r w:rsidR="00DD2980" w:rsidRPr="00ED6DC1">
        <w:rPr>
          <w:rFonts w:cstheme="minorHAnsi"/>
          <w:sz w:val="24"/>
          <w:szCs w:val="24"/>
        </w:rPr>
        <w:t xml:space="preserve"> </w:t>
      </w:r>
      <w:r w:rsidR="00AF6044" w:rsidRPr="00ED6DC1">
        <w:rPr>
          <w:rFonts w:cstheme="minorHAnsi"/>
          <w:sz w:val="24"/>
          <w:szCs w:val="24"/>
        </w:rPr>
        <w:t xml:space="preserve">and the relevant clubs </w:t>
      </w:r>
      <w:r w:rsidR="00AB44C5" w:rsidRPr="00ED6DC1">
        <w:rPr>
          <w:rFonts w:cstheme="minorHAnsi"/>
          <w:sz w:val="24"/>
          <w:szCs w:val="24"/>
        </w:rPr>
        <w:t xml:space="preserve">about this decision, as well as the reaction </w:t>
      </w:r>
      <w:r w:rsidR="001E288F" w:rsidRPr="00ED6DC1">
        <w:rPr>
          <w:rFonts w:cstheme="minorHAnsi"/>
          <w:sz w:val="24"/>
          <w:szCs w:val="24"/>
        </w:rPr>
        <w:t>and comments made by</w:t>
      </w:r>
      <w:r w:rsidR="00AB44C5" w:rsidRPr="00ED6DC1">
        <w:rPr>
          <w:rFonts w:cstheme="minorHAnsi"/>
          <w:sz w:val="24"/>
          <w:szCs w:val="24"/>
        </w:rPr>
        <w:t xml:space="preserve"> </w:t>
      </w:r>
      <w:r w:rsidR="00802AD3" w:rsidRPr="00ED6DC1">
        <w:rPr>
          <w:rFonts w:cstheme="minorHAnsi"/>
          <w:sz w:val="24"/>
          <w:szCs w:val="24"/>
        </w:rPr>
        <w:t>a minority of</w:t>
      </w:r>
      <w:r w:rsidR="00AF6044" w:rsidRPr="00ED6DC1">
        <w:rPr>
          <w:rFonts w:cstheme="minorHAnsi"/>
          <w:sz w:val="24"/>
          <w:szCs w:val="24"/>
        </w:rPr>
        <w:t xml:space="preserve"> </w:t>
      </w:r>
      <w:r w:rsidR="001E288F" w:rsidRPr="00ED6DC1">
        <w:rPr>
          <w:rFonts w:cstheme="minorHAnsi"/>
          <w:sz w:val="24"/>
          <w:szCs w:val="24"/>
        </w:rPr>
        <w:t xml:space="preserve">parents within some </w:t>
      </w:r>
      <w:r w:rsidR="00AF6044" w:rsidRPr="00ED6DC1">
        <w:rPr>
          <w:rFonts w:cstheme="minorHAnsi"/>
          <w:sz w:val="24"/>
          <w:szCs w:val="24"/>
        </w:rPr>
        <w:t xml:space="preserve">of the </w:t>
      </w:r>
      <w:r w:rsidR="004339CA" w:rsidRPr="00ED6DC1">
        <w:rPr>
          <w:rFonts w:cstheme="minorHAnsi"/>
          <w:sz w:val="24"/>
          <w:szCs w:val="24"/>
        </w:rPr>
        <w:t xml:space="preserve">relevant </w:t>
      </w:r>
      <w:r w:rsidR="00AF6044" w:rsidRPr="00ED6DC1">
        <w:rPr>
          <w:rFonts w:cstheme="minorHAnsi"/>
          <w:sz w:val="24"/>
          <w:szCs w:val="24"/>
        </w:rPr>
        <w:t>clubs</w:t>
      </w:r>
      <w:r w:rsidR="00676521" w:rsidRPr="00ED6DC1">
        <w:rPr>
          <w:rFonts w:cstheme="minorHAnsi"/>
          <w:sz w:val="24"/>
          <w:szCs w:val="24"/>
        </w:rPr>
        <w:t xml:space="preserve">. </w:t>
      </w:r>
    </w:p>
    <w:p w14:paraId="5225E492" w14:textId="77777777" w:rsidR="005D303D" w:rsidRPr="00ED6DC1" w:rsidRDefault="005D303D" w:rsidP="00192894">
      <w:pPr>
        <w:pStyle w:val="ListParagraph"/>
        <w:rPr>
          <w:rFonts w:cstheme="minorHAnsi"/>
          <w:sz w:val="24"/>
          <w:szCs w:val="24"/>
        </w:rPr>
      </w:pPr>
    </w:p>
    <w:p w14:paraId="0036AC1A" w14:textId="3B7B08BB" w:rsidR="00F2242B" w:rsidRPr="00ED6DC1" w:rsidRDefault="008D709F" w:rsidP="00E46A8E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lastRenderedPageBreak/>
        <w:t xml:space="preserve">JS said </w:t>
      </w:r>
      <w:r w:rsidR="005D303D" w:rsidRPr="00ED6DC1">
        <w:rPr>
          <w:rFonts w:cstheme="minorHAnsi"/>
          <w:sz w:val="24"/>
          <w:szCs w:val="24"/>
        </w:rPr>
        <w:t xml:space="preserve">that the decision had been widely shared on the </w:t>
      </w:r>
      <w:r w:rsidR="00376E30" w:rsidRPr="00ED6DC1">
        <w:rPr>
          <w:rFonts w:cstheme="minorHAnsi"/>
          <w:sz w:val="24"/>
          <w:szCs w:val="24"/>
        </w:rPr>
        <w:t xml:space="preserve">South Wales regional Facebook </w:t>
      </w:r>
      <w:r w:rsidR="00026385" w:rsidRPr="00ED6DC1">
        <w:rPr>
          <w:rFonts w:cstheme="minorHAnsi"/>
          <w:sz w:val="24"/>
          <w:szCs w:val="24"/>
        </w:rPr>
        <w:t>page</w:t>
      </w:r>
      <w:r w:rsidR="00376E30" w:rsidRPr="00ED6DC1">
        <w:rPr>
          <w:rFonts w:cstheme="minorHAnsi"/>
          <w:sz w:val="24"/>
          <w:szCs w:val="24"/>
        </w:rPr>
        <w:t xml:space="preserve">. </w:t>
      </w:r>
      <w:r w:rsidR="008F68E7" w:rsidRPr="00ED6DC1">
        <w:rPr>
          <w:rFonts w:cstheme="minorHAnsi"/>
          <w:sz w:val="24"/>
          <w:szCs w:val="24"/>
        </w:rPr>
        <w:t>JS said that the region was experiencing problems</w:t>
      </w:r>
      <w:r w:rsidR="00376E30" w:rsidRPr="00ED6DC1">
        <w:rPr>
          <w:rFonts w:cstheme="minorHAnsi"/>
          <w:sz w:val="24"/>
          <w:szCs w:val="24"/>
        </w:rPr>
        <w:t xml:space="preserve"> recruiting volunteers </w:t>
      </w:r>
      <w:r w:rsidR="008F68E7" w:rsidRPr="00ED6DC1">
        <w:rPr>
          <w:rFonts w:cstheme="minorHAnsi"/>
          <w:sz w:val="24"/>
          <w:szCs w:val="24"/>
        </w:rPr>
        <w:t xml:space="preserve">and there was lack of </w:t>
      </w:r>
      <w:r w:rsidR="00D3319E" w:rsidRPr="00ED6DC1">
        <w:rPr>
          <w:rFonts w:cstheme="minorHAnsi"/>
          <w:sz w:val="24"/>
          <w:szCs w:val="24"/>
        </w:rPr>
        <w:t xml:space="preserve">commitment from track and field clubs. </w:t>
      </w:r>
      <w:r w:rsidR="00026385" w:rsidRPr="00ED6DC1">
        <w:rPr>
          <w:rFonts w:cstheme="minorHAnsi"/>
          <w:sz w:val="24"/>
          <w:szCs w:val="24"/>
        </w:rPr>
        <w:t>JS went on to say that s</w:t>
      </w:r>
      <w:r w:rsidR="003B15AA" w:rsidRPr="00ED6DC1">
        <w:rPr>
          <w:rFonts w:cstheme="minorHAnsi"/>
          <w:sz w:val="24"/>
          <w:szCs w:val="24"/>
        </w:rPr>
        <w:t xml:space="preserve">ocial media responses </w:t>
      </w:r>
      <w:r w:rsidR="00026385" w:rsidRPr="00ED6DC1">
        <w:rPr>
          <w:rFonts w:cstheme="minorHAnsi"/>
          <w:sz w:val="24"/>
          <w:szCs w:val="24"/>
        </w:rPr>
        <w:t xml:space="preserve">had come </w:t>
      </w:r>
      <w:r w:rsidR="003B15AA" w:rsidRPr="00ED6DC1">
        <w:rPr>
          <w:rFonts w:cstheme="minorHAnsi"/>
          <w:sz w:val="24"/>
          <w:szCs w:val="24"/>
        </w:rPr>
        <w:t>from parents not club officials</w:t>
      </w:r>
      <w:r w:rsidR="00956069" w:rsidRPr="00ED6DC1">
        <w:rPr>
          <w:rFonts w:cstheme="minorHAnsi"/>
          <w:sz w:val="24"/>
          <w:szCs w:val="24"/>
        </w:rPr>
        <w:t xml:space="preserve"> and that there was an expectation amongst parents that events take place</w:t>
      </w:r>
      <w:r w:rsidR="00E46A8E" w:rsidRPr="00ED6DC1">
        <w:rPr>
          <w:rFonts w:cstheme="minorHAnsi"/>
          <w:sz w:val="24"/>
          <w:szCs w:val="24"/>
        </w:rPr>
        <w:t>, but a reluctance to help out.</w:t>
      </w:r>
    </w:p>
    <w:p w14:paraId="0B2E8224" w14:textId="77777777" w:rsidR="00E46A8E" w:rsidRPr="00ED6DC1" w:rsidRDefault="00E46A8E" w:rsidP="00E46A8E">
      <w:pPr>
        <w:pStyle w:val="ListParagraph"/>
        <w:rPr>
          <w:rFonts w:cstheme="minorHAnsi"/>
          <w:sz w:val="24"/>
          <w:szCs w:val="24"/>
        </w:rPr>
      </w:pPr>
    </w:p>
    <w:p w14:paraId="10A6CC04" w14:textId="061FD2B8" w:rsidR="00E70403" w:rsidRPr="00ED6DC1" w:rsidRDefault="000B2D8F" w:rsidP="00192894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LH expressed her concern that athletes are being disappointed and talented youngsters will be lost to other sports</w:t>
      </w:r>
      <w:r w:rsidR="00AD791D" w:rsidRPr="00ED6DC1">
        <w:rPr>
          <w:rFonts w:cstheme="minorHAnsi"/>
          <w:sz w:val="24"/>
          <w:szCs w:val="24"/>
        </w:rPr>
        <w:t xml:space="preserve">. </w:t>
      </w:r>
      <w:r w:rsidR="00F2242B" w:rsidRPr="00ED6DC1">
        <w:rPr>
          <w:rFonts w:cstheme="minorHAnsi"/>
          <w:sz w:val="24"/>
          <w:szCs w:val="24"/>
        </w:rPr>
        <w:t xml:space="preserve">LH </w:t>
      </w:r>
      <w:r w:rsidR="00E46A8E" w:rsidRPr="00ED6DC1">
        <w:rPr>
          <w:rFonts w:cstheme="minorHAnsi"/>
          <w:sz w:val="24"/>
          <w:szCs w:val="24"/>
        </w:rPr>
        <w:t>suggested that</w:t>
      </w:r>
      <w:r w:rsidR="006F4B59" w:rsidRPr="00ED6DC1">
        <w:rPr>
          <w:rFonts w:cstheme="minorHAnsi"/>
          <w:sz w:val="24"/>
          <w:szCs w:val="24"/>
        </w:rPr>
        <w:t xml:space="preserve"> the help of the Governing Body </w:t>
      </w:r>
      <w:r w:rsidR="00F26B6F" w:rsidRPr="00ED6DC1">
        <w:rPr>
          <w:rFonts w:cstheme="minorHAnsi"/>
          <w:sz w:val="24"/>
          <w:szCs w:val="24"/>
        </w:rPr>
        <w:t>be sought, with the possibility of</w:t>
      </w:r>
      <w:r w:rsidR="006F4B59" w:rsidRPr="00ED6DC1">
        <w:rPr>
          <w:rFonts w:cstheme="minorHAnsi"/>
          <w:sz w:val="24"/>
          <w:szCs w:val="24"/>
        </w:rPr>
        <w:t xml:space="preserve"> hold</w:t>
      </w:r>
      <w:r w:rsidR="00F26B6F" w:rsidRPr="00ED6DC1">
        <w:rPr>
          <w:rFonts w:cstheme="minorHAnsi"/>
          <w:sz w:val="24"/>
          <w:szCs w:val="24"/>
        </w:rPr>
        <w:t>ing</w:t>
      </w:r>
      <w:r w:rsidR="006F4B59" w:rsidRPr="00ED6DC1">
        <w:rPr>
          <w:rFonts w:cstheme="minorHAnsi"/>
          <w:sz w:val="24"/>
          <w:szCs w:val="24"/>
        </w:rPr>
        <w:t xml:space="preserve"> a meeting with </w:t>
      </w:r>
      <w:r w:rsidR="00F26B6F" w:rsidRPr="00ED6DC1">
        <w:rPr>
          <w:rFonts w:cstheme="minorHAnsi"/>
          <w:sz w:val="24"/>
          <w:szCs w:val="24"/>
        </w:rPr>
        <w:t xml:space="preserve">all track and field </w:t>
      </w:r>
      <w:r w:rsidR="006F4B59" w:rsidRPr="00ED6DC1">
        <w:rPr>
          <w:rFonts w:cstheme="minorHAnsi"/>
          <w:sz w:val="24"/>
          <w:szCs w:val="24"/>
        </w:rPr>
        <w:t>clubs to discuss this matter</w:t>
      </w:r>
      <w:r w:rsidR="0054645C" w:rsidRPr="00ED6DC1">
        <w:rPr>
          <w:rFonts w:cstheme="minorHAnsi"/>
          <w:sz w:val="24"/>
          <w:szCs w:val="24"/>
        </w:rPr>
        <w:t xml:space="preserve"> </w:t>
      </w:r>
      <w:r w:rsidR="00E70403" w:rsidRPr="00ED6DC1">
        <w:rPr>
          <w:rFonts w:cstheme="minorHAnsi"/>
          <w:sz w:val="24"/>
          <w:szCs w:val="24"/>
        </w:rPr>
        <w:t>and target the right people within the clubs to come on board and support.</w:t>
      </w:r>
    </w:p>
    <w:p w14:paraId="549CFB99" w14:textId="77777777" w:rsidR="00E70403" w:rsidRPr="00ED6DC1" w:rsidRDefault="00E70403" w:rsidP="00192894">
      <w:pPr>
        <w:pStyle w:val="ListParagraph"/>
        <w:rPr>
          <w:rFonts w:cstheme="minorHAnsi"/>
          <w:sz w:val="24"/>
          <w:szCs w:val="24"/>
        </w:rPr>
      </w:pPr>
    </w:p>
    <w:p w14:paraId="524F3C5B" w14:textId="0BA7A129" w:rsidR="000F6C99" w:rsidRPr="00ED6DC1" w:rsidRDefault="000F6C99" w:rsidP="0085419B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CB </w:t>
      </w:r>
      <w:r w:rsidR="00282AFA" w:rsidRPr="00ED6DC1">
        <w:rPr>
          <w:rFonts w:cstheme="minorHAnsi"/>
          <w:sz w:val="24"/>
          <w:szCs w:val="24"/>
        </w:rPr>
        <w:t>contributed</w:t>
      </w:r>
      <w:r w:rsidRPr="00ED6DC1">
        <w:rPr>
          <w:rFonts w:cstheme="minorHAnsi"/>
          <w:sz w:val="24"/>
          <w:szCs w:val="24"/>
        </w:rPr>
        <w:t xml:space="preserve"> that </w:t>
      </w:r>
      <w:r w:rsidR="00A55B4D" w:rsidRPr="00ED6DC1">
        <w:rPr>
          <w:rFonts w:cstheme="minorHAnsi"/>
          <w:sz w:val="24"/>
          <w:szCs w:val="24"/>
        </w:rPr>
        <w:t xml:space="preserve">North Wales region had communicated to parents that </w:t>
      </w:r>
      <w:r w:rsidRPr="00ED6DC1">
        <w:rPr>
          <w:rFonts w:cstheme="minorHAnsi"/>
          <w:sz w:val="24"/>
          <w:szCs w:val="24"/>
        </w:rPr>
        <w:t xml:space="preserve">no teams </w:t>
      </w:r>
      <w:r w:rsidR="00A55B4D" w:rsidRPr="00ED6DC1">
        <w:rPr>
          <w:rFonts w:cstheme="minorHAnsi"/>
          <w:sz w:val="24"/>
          <w:szCs w:val="24"/>
        </w:rPr>
        <w:t>would be taken to any events or competitions, unless</w:t>
      </w:r>
      <w:r w:rsidRPr="00ED6DC1">
        <w:rPr>
          <w:rFonts w:cstheme="minorHAnsi"/>
          <w:sz w:val="24"/>
          <w:szCs w:val="24"/>
        </w:rPr>
        <w:t xml:space="preserve"> parent volunteers </w:t>
      </w:r>
      <w:r w:rsidR="00387330" w:rsidRPr="00ED6DC1">
        <w:rPr>
          <w:rFonts w:cstheme="minorHAnsi"/>
          <w:sz w:val="24"/>
          <w:szCs w:val="24"/>
        </w:rPr>
        <w:t>come forward as officials</w:t>
      </w:r>
      <w:r w:rsidR="00F66D13" w:rsidRPr="00ED6DC1">
        <w:rPr>
          <w:rFonts w:cstheme="minorHAnsi"/>
          <w:sz w:val="24"/>
          <w:szCs w:val="24"/>
        </w:rPr>
        <w:t xml:space="preserve"> and thi</w:t>
      </w:r>
      <w:r w:rsidR="00387330" w:rsidRPr="00ED6DC1">
        <w:rPr>
          <w:rFonts w:cstheme="minorHAnsi"/>
          <w:sz w:val="24"/>
          <w:szCs w:val="24"/>
        </w:rPr>
        <w:t xml:space="preserve">s </w:t>
      </w:r>
      <w:r w:rsidR="00F66D13" w:rsidRPr="00ED6DC1">
        <w:rPr>
          <w:rFonts w:cstheme="minorHAnsi"/>
          <w:sz w:val="24"/>
          <w:szCs w:val="24"/>
        </w:rPr>
        <w:t xml:space="preserve">had actually </w:t>
      </w:r>
      <w:r w:rsidR="00387330" w:rsidRPr="00ED6DC1">
        <w:rPr>
          <w:rFonts w:cstheme="minorHAnsi"/>
          <w:sz w:val="24"/>
          <w:szCs w:val="24"/>
        </w:rPr>
        <w:t>worked.</w:t>
      </w:r>
    </w:p>
    <w:p w14:paraId="6201F52D" w14:textId="77777777" w:rsidR="00387330" w:rsidRPr="00ED6DC1" w:rsidRDefault="00387330" w:rsidP="00192894">
      <w:pPr>
        <w:pStyle w:val="ListParagraph"/>
        <w:rPr>
          <w:rFonts w:cstheme="minorHAnsi"/>
          <w:sz w:val="24"/>
          <w:szCs w:val="24"/>
        </w:rPr>
      </w:pPr>
    </w:p>
    <w:p w14:paraId="0B298CBB" w14:textId="1E010D3E" w:rsidR="00387330" w:rsidRPr="00ED6DC1" w:rsidRDefault="00387330" w:rsidP="00192894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DW said that it was also a</w:t>
      </w:r>
      <w:r w:rsidR="00EA5949" w:rsidRPr="00ED6DC1">
        <w:rPr>
          <w:rFonts w:cstheme="minorHAnsi"/>
          <w:sz w:val="24"/>
          <w:szCs w:val="24"/>
        </w:rPr>
        <w:t xml:space="preserve">n issue in West Wales, with only </w:t>
      </w:r>
      <w:r w:rsidR="00A43239" w:rsidRPr="00ED6DC1">
        <w:rPr>
          <w:rFonts w:cstheme="minorHAnsi"/>
          <w:sz w:val="24"/>
          <w:szCs w:val="24"/>
        </w:rPr>
        <w:t xml:space="preserve">three from West Wales turned up </w:t>
      </w:r>
      <w:r w:rsidR="004B409C" w:rsidRPr="00ED6DC1">
        <w:rPr>
          <w:rFonts w:cstheme="minorHAnsi"/>
          <w:sz w:val="24"/>
          <w:szCs w:val="24"/>
        </w:rPr>
        <w:t>to support</w:t>
      </w:r>
      <w:r w:rsidR="00A43239" w:rsidRPr="00ED6DC1">
        <w:rPr>
          <w:rFonts w:cstheme="minorHAnsi"/>
          <w:sz w:val="24"/>
          <w:szCs w:val="24"/>
        </w:rPr>
        <w:t xml:space="preserve"> the</w:t>
      </w:r>
      <w:r w:rsidR="004B409C" w:rsidRPr="00ED6DC1">
        <w:rPr>
          <w:rFonts w:cstheme="minorHAnsi"/>
          <w:sz w:val="24"/>
          <w:szCs w:val="24"/>
        </w:rPr>
        <w:t xml:space="preserve"> open</w:t>
      </w:r>
      <w:r w:rsidR="00A43239" w:rsidRPr="00ED6DC1">
        <w:rPr>
          <w:rFonts w:cstheme="minorHAnsi"/>
          <w:sz w:val="24"/>
          <w:szCs w:val="24"/>
        </w:rPr>
        <w:t xml:space="preserve"> meeting.</w:t>
      </w:r>
    </w:p>
    <w:p w14:paraId="4C79535C" w14:textId="4897260F" w:rsidR="005D1B9D" w:rsidRPr="00ED6DC1" w:rsidRDefault="00353782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Action: JS to feed this </w:t>
      </w:r>
      <w:r w:rsidR="00CF25D9" w:rsidRPr="00ED6DC1">
        <w:rPr>
          <w:rFonts w:cstheme="minorHAnsi"/>
          <w:sz w:val="24"/>
          <w:szCs w:val="24"/>
        </w:rPr>
        <w:t xml:space="preserve">discussion </w:t>
      </w:r>
      <w:r w:rsidRPr="00ED6DC1">
        <w:rPr>
          <w:rFonts w:cstheme="minorHAnsi"/>
          <w:sz w:val="24"/>
          <w:szCs w:val="24"/>
        </w:rPr>
        <w:t>back to the South Wales region</w:t>
      </w:r>
      <w:r w:rsidR="00103CBA" w:rsidRPr="00ED6DC1">
        <w:rPr>
          <w:rFonts w:cstheme="minorHAnsi"/>
          <w:sz w:val="24"/>
          <w:szCs w:val="24"/>
        </w:rPr>
        <w:t xml:space="preserve"> and refer th</w:t>
      </w:r>
      <w:r w:rsidR="00CF25D9" w:rsidRPr="00ED6DC1">
        <w:rPr>
          <w:rFonts w:cstheme="minorHAnsi"/>
          <w:sz w:val="24"/>
          <w:szCs w:val="24"/>
        </w:rPr>
        <w:t>e concern</w:t>
      </w:r>
      <w:r w:rsidR="00103CBA" w:rsidRPr="00ED6DC1">
        <w:rPr>
          <w:rFonts w:cstheme="minorHAnsi"/>
          <w:sz w:val="24"/>
          <w:szCs w:val="24"/>
        </w:rPr>
        <w:t xml:space="preserve"> back to </w:t>
      </w:r>
      <w:r w:rsidR="00530F68" w:rsidRPr="00ED6DC1">
        <w:rPr>
          <w:rFonts w:cstheme="minorHAnsi"/>
          <w:sz w:val="24"/>
          <w:szCs w:val="24"/>
        </w:rPr>
        <w:t xml:space="preserve">Welsh Athletics </w:t>
      </w:r>
      <w:r w:rsidR="00D66D5A" w:rsidRPr="00ED6DC1">
        <w:rPr>
          <w:rFonts w:cstheme="minorHAnsi"/>
          <w:sz w:val="24"/>
          <w:szCs w:val="24"/>
        </w:rPr>
        <w:t xml:space="preserve">in order to </w:t>
      </w:r>
      <w:r w:rsidR="00CF25D9" w:rsidRPr="00ED6DC1">
        <w:rPr>
          <w:rFonts w:cstheme="minorHAnsi"/>
          <w:sz w:val="24"/>
          <w:szCs w:val="24"/>
        </w:rPr>
        <w:t xml:space="preserve">gain </w:t>
      </w:r>
      <w:r w:rsidR="00D66D5A" w:rsidRPr="00ED6DC1">
        <w:rPr>
          <w:rFonts w:cstheme="minorHAnsi"/>
          <w:sz w:val="24"/>
          <w:szCs w:val="24"/>
        </w:rPr>
        <w:t>support</w:t>
      </w:r>
      <w:r w:rsidR="00CF25D9" w:rsidRPr="00ED6DC1">
        <w:rPr>
          <w:rFonts w:cstheme="minorHAnsi"/>
          <w:sz w:val="24"/>
          <w:szCs w:val="24"/>
        </w:rPr>
        <w:t xml:space="preserve"> for</w:t>
      </w:r>
      <w:r w:rsidR="00D66D5A" w:rsidRPr="00ED6DC1">
        <w:rPr>
          <w:rFonts w:cstheme="minorHAnsi"/>
          <w:sz w:val="24"/>
          <w:szCs w:val="24"/>
        </w:rPr>
        <w:t xml:space="preserve"> the region. </w:t>
      </w:r>
      <w:r w:rsidR="00627D11" w:rsidRPr="00ED6DC1">
        <w:rPr>
          <w:rFonts w:cstheme="minorHAnsi"/>
          <w:sz w:val="24"/>
          <w:szCs w:val="24"/>
        </w:rPr>
        <w:t xml:space="preserve"> </w:t>
      </w:r>
    </w:p>
    <w:p w14:paraId="29B2DD5C" w14:textId="77777777" w:rsidR="00E06D2C" w:rsidRPr="00ED6DC1" w:rsidRDefault="0085419B" w:rsidP="00CF25D9">
      <w:pPr>
        <w:ind w:left="720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b. </w:t>
      </w:r>
      <w:r w:rsidRPr="00ED6DC1">
        <w:rPr>
          <w:rFonts w:cstheme="minorHAnsi"/>
          <w:b/>
          <w:bCs/>
          <w:sz w:val="24"/>
          <w:szCs w:val="24"/>
          <w:u w:val="single"/>
        </w:rPr>
        <w:t xml:space="preserve">Outdoor </w:t>
      </w:r>
      <w:r w:rsidR="00E06D2C" w:rsidRPr="00ED6DC1">
        <w:rPr>
          <w:rFonts w:cstheme="minorHAnsi"/>
          <w:b/>
          <w:bCs/>
          <w:sz w:val="24"/>
          <w:szCs w:val="24"/>
          <w:u w:val="single"/>
        </w:rPr>
        <w:t>Fixtures 2022</w:t>
      </w:r>
    </w:p>
    <w:p w14:paraId="77B1E4DB" w14:textId="5A0E7030" w:rsidR="00B17FE0" w:rsidRPr="00ED6DC1" w:rsidRDefault="00B17FE0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RLP shared the following information about outdoor fixtures</w:t>
      </w:r>
      <w:r w:rsidR="009164F3" w:rsidRPr="00ED6DC1">
        <w:rPr>
          <w:rFonts w:cstheme="minorHAnsi"/>
          <w:sz w:val="24"/>
          <w:szCs w:val="24"/>
        </w:rPr>
        <w:t>:</w:t>
      </w:r>
    </w:p>
    <w:p w14:paraId="537C8676" w14:textId="4A06DAF5" w:rsidR="00E06D2C" w:rsidRPr="00ED6DC1" w:rsidRDefault="009164F3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 xml:space="preserve">Welsh </w:t>
      </w:r>
      <w:r w:rsidR="00E06D2C" w:rsidRPr="00ED6DC1">
        <w:rPr>
          <w:rFonts w:cstheme="minorHAnsi"/>
          <w:b/>
          <w:bCs/>
          <w:sz w:val="24"/>
          <w:szCs w:val="24"/>
          <w:u w:val="single"/>
        </w:rPr>
        <w:t>Championships</w:t>
      </w:r>
    </w:p>
    <w:p w14:paraId="5225983D" w14:textId="188DB18B" w:rsidR="00E06D2C" w:rsidRPr="00ED6DC1" w:rsidRDefault="009164F3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Senior and Under 15 Championships – 11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and 12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June in Cardiff</w:t>
      </w:r>
    </w:p>
    <w:p w14:paraId="141FDF22" w14:textId="19C3603C" w:rsidR="009164F3" w:rsidRPr="00ED6DC1" w:rsidRDefault="00E155AF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Under </w:t>
      </w:r>
      <w:r w:rsidR="009164F3" w:rsidRPr="00ED6DC1">
        <w:rPr>
          <w:rFonts w:cstheme="minorHAnsi"/>
          <w:sz w:val="24"/>
          <w:szCs w:val="24"/>
        </w:rPr>
        <w:t xml:space="preserve">13, </w:t>
      </w:r>
      <w:r w:rsidRPr="00ED6DC1">
        <w:rPr>
          <w:rFonts w:cstheme="minorHAnsi"/>
          <w:sz w:val="24"/>
          <w:szCs w:val="24"/>
        </w:rPr>
        <w:t xml:space="preserve">Under 17 and Under </w:t>
      </w:r>
      <w:r w:rsidR="009164F3" w:rsidRPr="00ED6DC1">
        <w:rPr>
          <w:rFonts w:cstheme="minorHAnsi"/>
          <w:sz w:val="24"/>
          <w:szCs w:val="24"/>
        </w:rPr>
        <w:t>20</w:t>
      </w:r>
      <w:r w:rsidRPr="00ED6DC1">
        <w:rPr>
          <w:rFonts w:cstheme="minorHAnsi"/>
          <w:sz w:val="24"/>
          <w:szCs w:val="24"/>
        </w:rPr>
        <w:t xml:space="preserve"> Championships -</w:t>
      </w:r>
      <w:r w:rsidR="009164F3" w:rsidRPr="00ED6DC1">
        <w:rPr>
          <w:rFonts w:cstheme="minorHAnsi"/>
          <w:sz w:val="24"/>
          <w:szCs w:val="24"/>
        </w:rPr>
        <w:t xml:space="preserve"> 13</w:t>
      </w:r>
      <w:r w:rsidR="009164F3" w:rsidRPr="00ED6DC1">
        <w:rPr>
          <w:rFonts w:cstheme="minorHAnsi"/>
          <w:sz w:val="24"/>
          <w:szCs w:val="24"/>
          <w:vertAlign w:val="superscript"/>
        </w:rPr>
        <w:t>th</w:t>
      </w:r>
      <w:r w:rsidR="009164F3" w:rsidRPr="00ED6DC1">
        <w:rPr>
          <w:rFonts w:cstheme="minorHAnsi"/>
          <w:sz w:val="24"/>
          <w:szCs w:val="24"/>
        </w:rPr>
        <w:t xml:space="preserve"> and 14</w:t>
      </w:r>
      <w:r w:rsidR="009164F3" w:rsidRPr="00ED6DC1">
        <w:rPr>
          <w:rFonts w:cstheme="minorHAnsi"/>
          <w:sz w:val="24"/>
          <w:szCs w:val="24"/>
          <w:vertAlign w:val="superscript"/>
        </w:rPr>
        <w:t>th</w:t>
      </w:r>
      <w:r w:rsidR="009164F3" w:rsidRPr="00ED6DC1">
        <w:rPr>
          <w:rFonts w:cstheme="minorHAnsi"/>
          <w:sz w:val="24"/>
          <w:szCs w:val="24"/>
        </w:rPr>
        <w:t xml:space="preserve"> August in Newport</w:t>
      </w:r>
    </w:p>
    <w:p w14:paraId="045C1440" w14:textId="6BF86D3A" w:rsidR="00DA0DB9" w:rsidRPr="00ED6DC1" w:rsidRDefault="00DA0DB9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Regional Championships</w:t>
      </w:r>
    </w:p>
    <w:p w14:paraId="32D1C1C8" w14:textId="0DAB988A" w:rsidR="00AF683B" w:rsidRPr="00ED6DC1" w:rsidRDefault="00DF4FE3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RLP confirmed that the weekend </w:t>
      </w:r>
      <w:r w:rsidR="00F20C61" w:rsidRPr="00ED6DC1">
        <w:rPr>
          <w:rFonts w:cstheme="minorHAnsi"/>
          <w:sz w:val="24"/>
          <w:szCs w:val="24"/>
        </w:rPr>
        <w:t>14</w:t>
      </w:r>
      <w:r w:rsidR="00F20C61" w:rsidRPr="00ED6DC1">
        <w:rPr>
          <w:rFonts w:cstheme="minorHAnsi"/>
          <w:sz w:val="24"/>
          <w:szCs w:val="24"/>
          <w:vertAlign w:val="superscript"/>
        </w:rPr>
        <w:t>th</w:t>
      </w:r>
      <w:r w:rsidR="00F20C61" w:rsidRPr="00ED6DC1">
        <w:rPr>
          <w:rFonts w:cstheme="minorHAnsi"/>
          <w:sz w:val="24"/>
          <w:szCs w:val="24"/>
        </w:rPr>
        <w:t xml:space="preserve"> and 15</w:t>
      </w:r>
      <w:r w:rsidR="00F20C61" w:rsidRPr="00ED6DC1">
        <w:rPr>
          <w:rFonts w:cstheme="minorHAnsi"/>
          <w:sz w:val="24"/>
          <w:szCs w:val="24"/>
          <w:vertAlign w:val="superscript"/>
        </w:rPr>
        <w:t>th</w:t>
      </w:r>
      <w:r w:rsidR="00F20C61" w:rsidRPr="00ED6DC1">
        <w:rPr>
          <w:rFonts w:cstheme="minorHAnsi"/>
          <w:sz w:val="24"/>
          <w:szCs w:val="24"/>
        </w:rPr>
        <w:t xml:space="preserve"> May</w:t>
      </w:r>
      <w:r w:rsidRPr="00ED6DC1">
        <w:rPr>
          <w:rFonts w:cstheme="minorHAnsi"/>
          <w:sz w:val="24"/>
          <w:szCs w:val="24"/>
        </w:rPr>
        <w:t xml:space="preserve"> had been allocated for this</w:t>
      </w:r>
      <w:r w:rsidR="00F20C61" w:rsidRPr="00ED6DC1">
        <w:rPr>
          <w:rFonts w:cstheme="minorHAnsi"/>
          <w:sz w:val="24"/>
          <w:szCs w:val="24"/>
        </w:rPr>
        <w:t xml:space="preserve">. </w:t>
      </w:r>
    </w:p>
    <w:p w14:paraId="6F551CE2" w14:textId="363904A6" w:rsidR="00753F29" w:rsidRPr="00ED6DC1" w:rsidRDefault="00AF683B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JT said that t</w:t>
      </w:r>
      <w:r w:rsidR="00F20C61" w:rsidRPr="00ED6DC1">
        <w:rPr>
          <w:rFonts w:cstheme="minorHAnsi"/>
          <w:sz w:val="24"/>
          <w:szCs w:val="24"/>
        </w:rPr>
        <w:t>he venue for South and East regions is not yet confirmed.</w:t>
      </w:r>
    </w:p>
    <w:p w14:paraId="6B2073F8" w14:textId="77777777" w:rsidR="00EC014F" w:rsidRPr="00ED6DC1" w:rsidRDefault="00EC014F" w:rsidP="00EC014F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North Wales Regional Championships will take place on Saturday 14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May.</w:t>
      </w:r>
    </w:p>
    <w:p w14:paraId="226A1C9A" w14:textId="035C900A" w:rsidR="00F20C61" w:rsidRPr="00ED6DC1" w:rsidRDefault="00F20C61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West </w:t>
      </w:r>
      <w:r w:rsidR="00EC014F" w:rsidRPr="00ED6DC1">
        <w:rPr>
          <w:rFonts w:cstheme="minorHAnsi"/>
          <w:sz w:val="24"/>
          <w:szCs w:val="24"/>
        </w:rPr>
        <w:t xml:space="preserve">Wales Regional Championships will take place on </w:t>
      </w:r>
      <w:r w:rsidRPr="00ED6DC1">
        <w:rPr>
          <w:rFonts w:cstheme="minorHAnsi"/>
          <w:sz w:val="24"/>
          <w:szCs w:val="24"/>
        </w:rPr>
        <w:t>Sunday</w:t>
      </w:r>
      <w:r w:rsidR="00AF683B" w:rsidRPr="00ED6DC1">
        <w:rPr>
          <w:rFonts w:cstheme="minorHAnsi"/>
          <w:sz w:val="24"/>
          <w:szCs w:val="24"/>
        </w:rPr>
        <w:t xml:space="preserve"> </w:t>
      </w:r>
      <w:r w:rsidR="00EC014F" w:rsidRPr="00ED6DC1">
        <w:rPr>
          <w:rFonts w:cstheme="minorHAnsi"/>
          <w:sz w:val="24"/>
          <w:szCs w:val="24"/>
        </w:rPr>
        <w:t>15</w:t>
      </w:r>
      <w:r w:rsidR="00EC014F" w:rsidRPr="00ED6DC1">
        <w:rPr>
          <w:rFonts w:cstheme="minorHAnsi"/>
          <w:sz w:val="24"/>
          <w:szCs w:val="24"/>
          <w:vertAlign w:val="superscript"/>
        </w:rPr>
        <w:t>th</w:t>
      </w:r>
      <w:r w:rsidR="00EC014F" w:rsidRPr="00ED6DC1">
        <w:rPr>
          <w:rFonts w:cstheme="minorHAnsi"/>
          <w:sz w:val="24"/>
          <w:szCs w:val="24"/>
        </w:rPr>
        <w:t xml:space="preserve"> May </w:t>
      </w:r>
      <w:r w:rsidR="00AF683B" w:rsidRPr="00ED6DC1">
        <w:rPr>
          <w:rFonts w:cstheme="minorHAnsi"/>
          <w:sz w:val="24"/>
          <w:szCs w:val="24"/>
        </w:rPr>
        <w:t>(venue to be confirmed)</w:t>
      </w:r>
    </w:p>
    <w:p w14:paraId="282A7AC4" w14:textId="54409C8D" w:rsidR="00DA0DB9" w:rsidRPr="00ED6DC1" w:rsidRDefault="00DA0DB9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Inter-regional Championships</w:t>
      </w:r>
    </w:p>
    <w:p w14:paraId="1281104C" w14:textId="4798FB91" w:rsidR="00753F29" w:rsidRPr="00ED6DC1" w:rsidRDefault="00E30B99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RLP confirmed that </w:t>
      </w:r>
      <w:r w:rsidR="00381647" w:rsidRPr="00ED6DC1">
        <w:rPr>
          <w:rFonts w:cstheme="minorHAnsi"/>
          <w:sz w:val="24"/>
          <w:szCs w:val="24"/>
        </w:rPr>
        <w:t>Sunday 10</w:t>
      </w:r>
      <w:r w:rsidR="00381647" w:rsidRPr="00ED6DC1">
        <w:rPr>
          <w:rFonts w:cstheme="minorHAnsi"/>
          <w:sz w:val="24"/>
          <w:szCs w:val="24"/>
          <w:vertAlign w:val="superscript"/>
        </w:rPr>
        <w:t>th</w:t>
      </w:r>
      <w:r w:rsidR="00381647" w:rsidRPr="00ED6DC1">
        <w:rPr>
          <w:rFonts w:cstheme="minorHAnsi"/>
          <w:sz w:val="24"/>
          <w:szCs w:val="24"/>
        </w:rPr>
        <w:t xml:space="preserve"> July</w:t>
      </w:r>
      <w:r w:rsidRPr="00ED6DC1">
        <w:rPr>
          <w:rFonts w:cstheme="minorHAnsi"/>
          <w:sz w:val="24"/>
          <w:szCs w:val="24"/>
        </w:rPr>
        <w:t xml:space="preserve"> has been allocated </w:t>
      </w:r>
      <w:r w:rsidR="00686BD3" w:rsidRPr="00ED6DC1">
        <w:rPr>
          <w:rFonts w:cstheme="minorHAnsi"/>
          <w:sz w:val="24"/>
          <w:szCs w:val="24"/>
        </w:rPr>
        <w:t>for this competition. JT confirmed that it had been</w:t>
      </w:r>
      <w:r w:rsidR="00381647" w:rsidRPr="00ED6DC1">
        <w:rPr>
          <w:rFonts w:cstheme="minorHAnsi"/>
          <w:sz w:val="24"/>
          <w:szCs w:val="24"/>
        </w:rPr>
        <w:t xml:space="preserve"> provisionally </w:t>
      </w:r>
      <w:r w:rsidR="00686BD3" w:rsidRPr="00ED6DC1">
        <w:rPr>
          <w:rFonts w:cstheme="minorHAnsi"/>
          <w:sz w:val="24"/>
          <w:szCs w:val="24"/>
        </w:rPr>
        <w:t>booked for</w:t>
      </w:r>
      <w:r w:rsidR="00381647" w:rsidRPr="00ED6DC1">
        <w:rPr>
          <w:rFonts w:cstheme="minorHAnsi"/>
          <w:sz w:val="24"/>
          <w:szCs w:val="24"/>
        </w:rPr>
        <w:t xml:space="preserve"> Newport</w:t>
      </w:r>
      <w:r w:rsidR="005A350A" w:rsidRPr="00ED6DC1">
        <w:rPr>
          <w:rFonts w:cstheme="minorHAnsi"/>
          <w:sz w:val="24"/>
          <w:szCs w:val="24"/>
        </w:rPr>
        <w:t>, pending the situation with the cage</w:t>
      </w:r>
      <w:r w:rsidR="00381647" w:rsidRPr="00ED6DC1">
        <w:rPr>
          <w:rFonts w:cstheme="minorHAnsi"/>
          <w:sz w:val="24"/>
          <w:szCs w:val="24"/>
        </w:rPr>
        <w:t>.</w:t>
      </w:r>
      <w:r w:rsidR="00087673" w:rsidRPr="00ED6DC1">
        <w:rPr>
          <w:rFonts w:cstheme="minorHAnsi"/>
          <w:sz w:val="24"/>
          <w:szCs w:val="24"/>
        </w:rPr>
        <w:t xml:space="preserve"> </w:t>
      </w:r>
    </w:p>
    <w:p w14:paraId="41A0CAB0" w14:textId="1AEDAF65" w:rsidR="00DA0DB9" w:rsidRPr="00ED6DC1" w:rsidRDefault="0010739F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lastRenderedPageBreak/>
        <w:t>Welsh International</w:t>
      </w:r>
    </w:p>
    <w:p w14:paraId="5D53624F" w14:textId="07269591" w:rsidR="00DB1E9A" w:rsidRPr="00ED6DC1" w:rsidRDefault="00973FA0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RLP confirmed </w:t>
      </w:r>
      <w:r w:rsidR="002E7AAF" w:rsidRPr="00ED6DC1">
        <w:rPr>
          <w:rFonts w:cstheme="minorHAnsi"/>
          <w:sz w:val="24"/>
          <w:szCs w:val="24"/>
        </w:rPr>
        <w:t>that t</w:t>
      </w:r>
      <w:r w:rsidR="00FC2413" w:rsidRPr="00ED6DC1">
        <w:rPr>
          <w:rFonts w:cstheme="minorHAnsi"/>
          <w:sz w:val="24"/>
          <w:szCs w:val="24"/>
        </w:rPr>
        <w:t xml:space="preserve">wo fixtures </w:t>
      </w:r>
      <w:r w:rsidR="002E7AAF" w:rsidRPr="00ED6DC1">
        <w:rPr>
          <w:rFonts w:cstheme="minorHAnsi"/>
          <w:sz w:val="24"/>
          <w:szCs w:val="24"/>
        </w:rPr>
        <w:t xml:space="preserve">were </w:t>
      </w:r>
      <w:r w:rsidR="00FC2413" w:rsidRPr="00ED6DC1">
        <w:rPr>
          <w:rFonts w:cstheme="minorHAnsi"/>
          <w:sz w:val="24"/>
          <w:szCs w:val="24"/>
        </w:rPr>
        <w:t>currently pencilled in</w:t>
      </w:r>
      <w:r w:rsidR="002E7AAF" w:rsidRPr="00ED6DC1">
        <w:rPr>
          <w:rFonts w:cstheme="minorHAnsi"/>
          <w:sz w:val="24"/>
          <w:szCs w:val="24"/>
        </w:rPr>
        <w:t>:</w:t>
      </w:r>
      <w:r w:rsidR="005D4509" w:rsidRPr="00ED6DC1">
        <w:rPr>
          <w:rFonts w:cstheme="minorHAnsi"/>
          <w:sz w:val="24"/>
          <w:szCs w:val="24"/>
        </w:rPr>
        <w:t xml:space="preserve"> </w:t>
      </w:r>
    </w:p>
    <w:p w14:paraId="6EC7798C" w14:textId="10E64F79" w:rsidR="005D4509" w:rsidRPr="00ED6DC1" w:rsidRDefault="005D4509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13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July </w:t>
      </w:r>
      <w:r w:rsidR="00841E7F" w:rsidRPr="00ED6DC1">
        <w:rPr>
          <w:rFonts w:cstheme="minorHAnsi"/>
          <w:sz w:val="24"/>
          <w:szCs w:val="24"/>
        </w:rPr>
        <w:t xml:space="preserve">- </w:t>
      </w:r>
      <w:r w:rsidRPr="00ED6DC1">
        <w:rPr>
          <w:rFonts w:cstheme="minorHAnsi"/>
          <w:sz w:val="24"/>
          <w:szCs w:val="24"/>
        </w:rPr>
        <w:t xml:space="preserve">pre-Commonwealth Games </w:t>
      </w:r>
      <w:r w:rsidR="00CD2075" w:rsidRPr="00ED6DC1">
        <w:rPr>
          <w:rFonts w:cstheme="minorHAnsi"/>
          <w:sz w:val="24"/>
          <w:szCs w:val="24"/>
        </w:rPr>
        <w:t>Grand Prix as send-off to Commonwealth Games</w:t>
      </w:r>
      <w:r w:rsidR="00973FA0" w:rsidRPr="00ED6DC1">
        <w:rPr>
          <w:rFonts w:cstheme="minorHAnsi"/>
          <w:sz w:val="24"/>
          <w:szCs w:val="24"/>
        </w:rPr>
        <w:t xml:space="preserve"> team.</w:t>
      </w:r>
      <w:r w:rsidR="00CD2075" w:rsidRPr="00ED6DC1">
        <w:rPr>
          <w:rFonts w:cstheme="minorHAnsi"/>
          <w:sz w:val="24"/>
          <w:szCs w:val="24"/>
        </w:rPr>
        <w:t xml:space="preserve"> </w:t>
      </w:r>
    </w:p>
    <w:p w14:paraId="4DE15D4C" w14:textId="6E838309" w:rsidR="00CD2075" w:rsidRPr="00ED6DC1" w:rsidRDefault="00CD2075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Saturday 30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July – </w:t>
      </w:r>
      <w:r w:rsidR="002E7AAF" w:rsidRPr="00ED6DC1">
        <w:rPr>
          <w:rFonts w:cstheme="minorHAnsi"/>
          <w:sz w:val="24"/>
          <w:szCs w:val="24"/>
        </w:rPr>
        <w:t xml:space="preserve">Welsh </w:t>
      </w:r>
      <w:r w:rsidRPr="00ED6DC1">
        <w:rPr>
          <w:rFonts w:cstheme="minorHAnsi"/>
          <w:sz w:val="24"/>
          <w:szCs w:val="24"/>
        </w:rPr>
        <w:t>International</w:t>
      </w:r>
      <w:r w:rsidR="002E7AAF" w:rsidRPr="00ED6DC1">
        <w:rPr>
          <w:rFonts w:cstheme="minorHAnsi"/>
          <w:sz w:val="24"/>
          <w:szCs w:val="24"/>
        </w:rPr>
        <w:t xml:space="preserve"> match</w:t>
      </w:r>
    </w:p>
    <w:p w14:paraId="477C9BDC" w14:textId="18937F9C" w:rsidR="00753F29" w:rsidRPr="00ED6DC1" w:rsidRDefault="00841E7F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sz w:val="24"/>
          <w:szCs w:val="24"/>
        </w:rPr>
        <w:t>RLP went on to say that these fixtures could possibly be amalgamated into one fixture, mainly due to calendar congestion and cost.</w:t>
      </w:r>
    </w:p>
    <w:p w14:paraId="0EFE9695" w14:textId="30B647B2" w:rsidR="0010739F" w:rsidRPr="00ED6DC1" w:rsidRDefault="0010739F" w:rsidP="00CF25D9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Junior League Meetings</w:t>
      </w:r>
    </w:p>
    <w:p w14:paraId="0E24D2FA" w14:textId="2D35A4F8" w:rsidR="00753F29" w:rsidRPr="00ED6DC1" w:rsidRDefault="00CF2031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RLP said that Welsh Athletics were l</w:t>
      </w:r>
      <w:r w:rsidR="00DD2687" w:rsidRPr="00ED6DC1">
        <w:rPr>
          <w:rFonts w:cstheme="minorHAnsi"/>
          <w:sz w:val="24"/>
          <w:szCs w:val="24"/>
        </w:rPr>
        <w:t>ooking at altering the structure</w:t>
      </w:r>
      <w:r w:rsidRPr="00ED6DC1">
        <w:rPr>
          <w:rFonts w:cstheme="minorHAnsi"/>
          <w:sz w:val="24"/>
          <w:szCs w:val="24"/>
        </w:rPr>
        <w:t>, introducing m</w:t>
      </w:r>
      <w:r w:rsidR="00DD2687" w:rsidRPr="00ED6DC1">
        <w:rPr>
          <w:rFonts w:cstheme="minorHAnsi"/>
          <w:sz w:val="24"/>
          <w:szCs w:val="24"/>
        </w:rPr>
        <w:t>ore of a multi</w:t>
      </w:r>
      <w:r w:rsidRPr="00ED6DC1">
        <w:rPr>
          <w:rFonts w:cstheme="minorHAnsi"/>
          <w:sz w:val="24"/>
          <w:szCs w:val="24"/>
        </w:rPr>
        <w:t>-</w:t>
      </w:r>
      <w:r w:rsidR="00DD2687" w:rsidRPr="00ED6DC1">
        <w:rPr>
          <w:rFonts w:cstheme="minorHAnsi"/>
          <w:sz w:val="24"/>
          <w:szCs w:val="24"/>
        </w:rPr>
        <w:t>disc</w:t>
      </w:r>
      <w:r w:rsidRPr="00ED6DC1">
        <w:rPr>
          <w:rFonts w:cstheme="minorHAnsi"/>
          <w:sz w:val="24"/>
          <w:szCs w:val="24"/>
        </w:rPr>
        <w:t>iplinary format</w:t>
      </w:r>
      <w:r w:rsidR="00F51DE3" w:rsidRPr="00ED6DC1">
        <w:rPr>
          <w:rFonts w:cstheme="minorHAnsi"/>
          <w:sz w:val="24"/>
          <w:szCs w:val="24"/>
        </w:rPr>
        <w:t>, with three semi-regional leagues</w:t>
      </w:r>
      <w:r w:rsidR="009D7C97" w:rsidRPr="00ED6DC1">
        <w:rPr>
          <w:rFonts w:cstheme="minorHAnsi"/>
          <w:sz w:val="24"/>
          <w:szCs w:val="24"/>
        </w:rPr>
        <w:t xml:space="preserve"> and the North being included. RLP went on to say that more work was needed on the scoring</w:t>
      </w:r>
      <w:r w:rsidR="00067755" w:rsidRPr="00ED6DC1">
        <w:rPr>
          <w:rFonts w:cstheme="minorHAnsi"/>
          <w:sz w:val="24"/>
          <w:szCs w:val="24"/>
        </w:rPr>
        <w:t xml:space="preserve"> </w:t>
      </w:r>
      <w:r w:rsidR="009D7C97" w:rsidRPr="00ED6DC1">
        <w:rPr>
          <w:rFonts w:cstheme="minorHAnsi"/>
          <w:sz w:val="24"/>
          <w:szCs w:val="24"/>
        </w:rPr>
        <w:t>system</w:t>
      </w:r>
      <w:r w:rsidR="00067755" w:rsidRPr="00ED6DC1">
        <w:rPr>
          <w:rFonts w:cstheme="minorHAnsi"/>
          <w:sz w:val="24"/>
          <w:szCs w:val="24"/>
        </w:rPr>
        <w:t>,</w:t>
      </w:r>
      <w:r w:rsidR="009D7C97" w:rsidRPr="00ED6DC1">
        <w:rPr>
          <w:rFonts w:cstheme="minorHAnsi"/>
          <w:sz w:val="24"/>
          <w:szCs w:val="24"/>
        </w:rPr>
        <w:t xml:space="preserve"> </w:t>
      </w:r>
      <w:r w:rsidR="00352095" w:rsidRPr="00ED6DC1">
        <w:rPr>
          <w:rFonts w:cstheme="minorHAnsi"/>
          <w:sz w:val="24"/>
          <w:szCs w:val="24"/>
        </w:rPr>
        <w:t xml:space="preserve">and she would be holding a webinar for clubs once this </w:t>
      </w:r>
      <w:r w:rsidR="00067755" w:rsidRPr="00ED6DC1">
        <w:rPr>
          <w:rFonts w:cstheme="minorHAnsi"/>
          <w:sz w:val="24"/>
          <w:szCs w:val="24"/>
        </w:rPr>
        <w:t>had been</w:t>
      </w:r>
      <w:r w:rsidR="00352095" w:rsidRPr="00ED6DC1">
        <w:rPr>
          <w:rFonts w:cstheme="minorHAnsi"/>
          <w:sz w:val="24"/>
          <w:szCs w:val="24"/>
        </w:rPr>
        <w:t xml:space="preserve"> </w:t>
      </w:r>
      <w:r w:rsidR="00067755" w:rsidRPr="00ED6DC1">
        <w:rPr>
          <w:rFonts w:cstheme="minorHAnsi"/>
          <w:sz w:val="24"/>
          <w:szCs w:val="24"/>
        </w:rPr>
        <w:t>settled</w:t>
      </w:r>
      <w:r w:rsidR="00B735E2" w:rsidRPr="00ED6DC1">
        <w:rPr>
          <w:rFonts w:cstheme="minorHAnsi"/>
          <w:sz w:val="24"/>
          <w:szCs w:val="24"/>
        </w:rPr>
        <w:t>. The dates provided to the committee were:</w:t>
      </w:r>
    </w:p>
    <w:p w14:paraId="1ADA022C" w14:textId="32F1C38D" w:rsidR="00DD2687" w:rsidRPr="00ED6DC1" w:rsidRDefault="00DD2687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Sat</w:t>
      </w:r>
      <w:r w:rsidR="00B735E2" w:rsidRPr="00ED6DC1">
        <w:rPr>
          <w:rFonts w:cstheme="minorHAnsi"/>
          <w:sz w:val="24"/>
          <w:szCs w:val="24"/>
        </w:rPr>
        <w:t>urday</w:t>
      </w:r>
      <w:r w:rsidRPr="00ED6DC1">
        <w:rPr>
          <w:rFonts w:cstheme="minorHAnsi"/>
          <w:sz w:val="24"/>
          <w:szCs w:val="24"/>
        </w:rPr>
        <w:t xml:space="preserve"> 30</w:t>
      </w:r>
      <w:r w:rsidR="00B735E2" w:rsidRPr="00ED6DC1">
        <w:rPr>
          <w:rFonts w:cstheme="minorHAnsi"/>
          <w:sz w:val="24"/>
          <w:szCs w:val="24"/>
        </w:rPr>
        <w:t>th</w:t>
      </w:r>
      <w:r w:rsidRPr="00ED6DC1">
        <w:rPr>
          <w:rFonts w:cstheme="minorHAnsi"/>
          <w:sz w:val="24"/>
          <w:szCs w:val="24"/>
        </w:rPr>
        <w:t xml:space="preserve"> </w:t>
      </w:r>
      <w:r w:rsidR="00B735E2" w:rsidRPr="00ED6DC1">
        <w:rPr>
          <w:rFonts w:cstheme="minorHAnsi"/>
          <w:sz w:val="24"/>
          <w:szCs w:val="24"/>
        </w:rPr>
        <w:t>A</w:t>
      </w:r>
      <w:r w:rsidRPr="00ED6DC1">
        <w:rPr>
          <w:rFonts w:cstheme="minorHAnsi"/>
          <w:sz w:val="24"/>
          <w:szCs w:val="24"/>
        </w:rPr>
        <w:t>pr</w:t>
      </w:r>
      <w:r w:rsidR="00B735E2" w:rsidRPr="00ED6DC1">
        <w:rPr>
          <w:rFonts w:cstheme="minorHAnsi"/>
          <w:sz w:val="24"/>
          <w:szCs w:val="24"/>
        </w:rPr>
        <w:t>il</w:t>
      </w:r>
    </w:p>
    <w:p w14:paraId="58D7C2AD" w14:textId="5C6DDA21" w:rsidR="00DD2687" w:rsidRPr="00ED6DC1" w:rsidRDefault="00DD2687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Sat</w:t>
      </w:r>
      <w:r w:rsidR="00B735E2" w:rsidRPr="00ED6DC1">
        <w:rPr>
          <w:rFonts w:cstheme="minorHAnsi"/>
          <w:sz w:val="24"/>
          <w:szCs w:val="24"/>
        </w:rPr>
        <w:t>urday</w:t>
      </w:r>
      <w:r w:rsidRPr="00ED6DC1">
        <w:rPr>
          <w:rFonts w:cstheme="minorHAnsi"/>
          <w:sz w:val="24"/>
          <w:szCs w:val="24"/>
        </w:rPr>
        <w:t xml:space="preserve"> 28</w:t>
      </w:r>
      <w:r w:rsidR="00B735E2" w:rsidRPr="00ED6DC1">
        <w:rPr>
          <w:rFonts w:cstheme="minorHAnsi"/>
          <w:sz w:val="24"/>
          <w:szCs w:val="24"/>
        </w:rPr>
        <w:t>th</w:t>
      </w:r>
      <w:r w:rsidRPr="00ED6DC1">
        <w:rPr>
          <w:rFonts w:cstheme="minorHAnsi"/>
          <w:sz w:val="24"/>
          <w:szCs w:val="24"/>
        </w:rPr>
        <w:t xml:space="preserve"> </w:t>
      </w:r>
      <w:r w:rsidR="00B735E2" w:rsidRPr="00ED6DC1">
        <w:rPr>
          <w:rFonts w:cstheme="minorHAnsi"/>
          <w:sz w:val="24"/>
          <w:szCs w:val="24"/>
        </w:rPr>
        <w:t>M</w:t>
      </w:r>
      <w:r w:rsidRPr="00ED6DC1">
        <w:rPr>
          <w:rFonts w:cstheme="minorHAnsi"/>
          <w:sz w:val="24"/>
          <w:szCs w:val="24"/>
        </w:rPr>
        <w:t>ay</w:t>
      </w:r>
    </w:p>
    <w:p w14:paraId="12C77637" w14:textId="7A9194E7" w:rsidR="00C16633" w:rsidRPr="00ED6DC1" w:rsidRDefault="00C16633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Sat</w:t>
      </w:r>
      <w:r w:rsidR="00B735E2" w:rsidRPr="00ED6DC1">
        <w:rPr>
          <w:rFonts w:cstheme="minorHAnsi"/>
          <w:sz w:val="24"/>
          <w:szCs w:val="24"/>
        </w:rPr>
        <w:t>urday</w:t>
      </w:r>
      <w:r w:rsidRPr="00ED6DC1">
        <w:rPr>
          <w:rFonts w:cstheme="minorHAnsi"/>
          <w:sz w:val="24"/>
          <w:szCs w:val="24"/>
        </w:rPr>
        <w:t xml:space="preserve"> 16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July</w:t>
      </w:r>
    </w:p>
    <w:p w14:paraId="35EB14A4" w14:textId="24711E3F" w:rsidR="00C16633" w:rsidRPr="00ED6DC1" w:rsidRDefault="00C16633" w:rsidP="00CF25D9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Sat</w:t>
      </w:r>
      <w:r w:rsidR="00B735E2" w:rsidRPr="00ED6DC1">
        <w:rPr>
          <w:rFonts w:cstheme="minorHAnsi"/>
          <w:sz w:val="24"/>
          <w:szCs w:val="24"/>
        </w:rPr>
        <w:t>urday</w:t>
      </w:r>
      <w:r w:rsidRPr="00ED6DC1">
        <w:rPr>
          <w:rFonts w:cstheme="minorHAnsi"/>
          <w:sz w:val="24"/>
          <w:szCs w:val="24"/>
        </w:rPr>
        <w:t xml:space="preserve"> 20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</w:t>
      </w:r>
      <w:r w:rsidR="00B735E2" w:rsidRPr="00ED6DC1">
        <w:rPr>
          <w:rFonts w:cstheme="minorHAnsi"/>
          <w:sz w:val="24"/>
          <w:szCs w:val="24"/>
        </w:rPr>
        <w:t>A</w:t>
      </w:r>
      <w:r w:rsidRPr="00ED6DC1">
        <w:rPr>
          <w:rFonts w:cstheme="minorHAnsi"/>
          <w:sz w:val="24"/>
          <w:szCs w:val="24"/>
        </w:rPr>
        <w:t>ug</w:t>
      </w:r>
      <w:r w:rsidR="00B735E2" w:rsidRPr="00ED6DC1">
        <w:rPr>
          <w:rFonts w:cstheme="minorHAnsi"/>
          <w:sz w:val="24"/>
          <w:szCs w:val="24"/>
        </w:rPr>
        <w:t>ust</w:t>
      </w:r>
    </w:p>
    <w:p w14:paraId="62558631" w14:textId="081D9669" w:rsidR="00536494" w:rsidRPr="00ED6DC1" w:rsidRDefault="00536494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D</w:t>
      </w:r>
      <w:r w:rsidR="008603AE" w:rsidRPr="00ED6DC1">
        <w:rPr>
          <w:rFonts w:cstheme="minorHAnsi"/>
          <w:b/>
          <w:bCs/>
          <w:sz w:val="24"/>
          <w:szCs w:val="24"/>
          <w:u w:val="single"/>
        </w:rPr>
        <w:t>ISCUSSION</w:t>
      </w:r>
    </w:p>
    <w:p w14:paraId="6D130017" w14:textId="7935FE2F" w:rsidR="008E3E24" w:rsidRPr="00ED6DC1" w:rsidRDefault="00BB5328" w:rsidP="00BB5328">
      <w:pPr>
        <w:ind w:left="720"/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</w:rPr>
        <w:t xml:space="preserve">a. </w:t>
      </w:r>
      <w:r w:rsidRPr="00ED6DC1">
        <w:rPr>
          <w:rFonts w:cstheme="minorHAnsi"/>
          <w:b/>
          <w:bCs/>
          <w:sz w:val="24"/>
          <w:szCs w:val="24"/>
          <w:u w:val="single"/>
        </w:rPr>
        <w:t>Appointment of Track and Field Team Managers</w:t>
      </w:r>
    </w:p>
    <w:p w14:paraId="64A37710" w14:textId="13A6424D" w:rsidR="00D7370F" w:rsidRPr="00ED6DC1" w:rsidRDefault="00B9799F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JT </w:t>
      </w:r>
      <w:r w:rsidR="005A413C" w:rsidRPr="00ED6DC1">
        <w:rPr>
          <w:rFonts w:cstheme="minorHAnsi"/>
          <w:sz w:val="24"/>
          <w:szCs w:val="24"/>
        </w:rPr>
        <w:t xml:space="preserve">reminded the committee that it was the </w:t>
      </w:r>
      <w:r w:rsidRPr="00ED6DC1">
        <w:rPr>
          <w:rFonts w:cstheme="minorHAnsi"/>
          <w:sz w:val="24"/>
          <w:szCs w:val="24"/>
        </w:rPr>
        <w:t>remit of this committee to appoint team managers</w:t>
      </w:r>
      <w:r w:rsidR="005A413C" w:rsidRPr="00ED6DC1">
        <w:rPr>
          <w:rFonts w:cstheme="minorHAnsi"/>
          <w:sz w:val="24"/>
          <w:szCs w:val="24"/>
        </w:rPr>
        <w:t xml:space="preserve"> for </w:t>
      </w:r>
      <w:r w:rsidR="004B5BB4" w:rsidRPr="00ED6DC1">
        <w:rPr>
          <w:rFonts w:cstheme="minorHAnsi"/>
          <w:sz w:val="24"/>
          <w:szCs w:val="24"/>
        </w:rPr>
        <w:t>international fixtures</w:t>
      </w:r>
      <w:r w:rsidRPr="00ED6DC1">
        <w:rPr>
          <w:rFonts w:cstheme="minorHAnsi"/>
          <w:sz w:val="24"/>
          <w:szCs w:val="24"/>
        </w:rPr>
        <w:t xml:space="preserve">. </w:t>
      </w:r>
      <w:r w:rsidR="00D04A9D" w:rsidRPr="00ED6DC1">
        <w:rPr>
          <w:rFonts w:cstheme="minorHAnsi"/>
          <w:sz w:val="24"/>
          <w:szCs w:val="24"/>
        </w:rPr>
        <w:t xml:space="preserve">JT asked </w:t>
      </w:r>
      <w:r w:rsidR="004B5BB4" w:rsidRPr="00ED6DC1">
        <w:rPr>
          <w:rFonts w:cstheme="minorHAnsi"/>
          <w:sz w:val="24"/>
          <w:szCs w:val="24"/>
        </w:rPr>
        <w:t xml:space="preserve">AP about the </w:t>
      </w:r>
      <w:r w:rsidR="00D04A9D" w:rsidRPr="00ED6DC1">
        <w:rPr>
          <w:rFonts w:cstheme="minorHAnsi"/>
          <w:sz w:val="24"/>
          <w:szCs w:val="24"/>
        </w:rPr>
        <w:t xml:space="preserve">DNA </w:t>
      </w:r>
      <w:r w:rsidR="004B5BB4" w:rsidRPr="00ED6DC1">
        <w:rPr>
          <w:rFonts w:cstheme="minorHAnsi"/>
          <w:sz w:val="24"/>
          <w:szCs w:val="24"/>
        </w:rPr>
        <w:t>match</w:t>
      </w:r>
      <w:r w:rsidR="0014518C" w:rsidRPr="00ED6DC1">
        <w:rPr>
          <w:rFonts w:cstheme="minorHAnsi"/>
          <w:sz w:val="24"/>
          <w:szCs w:val="24"/>
        </w:rPr>
        <w:t xml:space="preserve">, with a view to appointing </w:t>
      </w:r>
      <w:r w:rsidR="00D04A9D" w:rsidRPr="00ED6DC1">
        <w:rPr>
          <w:rFonts w:cstheme="minorHAnsi"/>
          <w:sz w:val="24"/>
          <w:szCs w:val="24"/>
        </w:rPr>
        <w:t xml:space="preserve">team managers </w:t>
      </w:r>
      <w:r w:rsidR="002C6C62" w:rsidRPr="00ED6DC1">
        <w:rPr>
          <w:rFonts w:cstheme="minorHAnsi"/>
          <w:sz w:val="24"/>
          <w:szCs w:val="24"/>
        </w:rPr>
        <w:t xml:space="preserve">for this match. </w:t>
      </w:r>
    </w:p>
    <w:p w14:paraId="5DC7FC9E" w14:textId="77777777" w:rsidR="00C93A3F" w:rsidRPr="00ED6DC1" w:rsidRDefault="002C6C62" w:rsidP="004C7880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AP suggested that this </w:t>
      </w:r>
      <w:r w:rsidR="00C93A3F" w:rsidRPr="00ED6DC1">
        <w:rPr>
          <w:rFonts w:cstheme="minorHAnsi"/>
          <w:sz w:val="24"/>
          <w:szCs w:val="24"/>
        </w:rPr>
        <w:t xml:space="preserve">point </w:t>
      </w:r>
      <w:r w:rsidRPr="00ED6DC1">
        <w:rPr>
          <w:rFonts w:cstheme="minorHAnsi"/>
          <w:sz w:val="24"/>
          <w:szCs w:val="24"/>
        </w:rPr>
        <w:t xml:space="preserve">be raised </w:t>
      </w:r>
      <w:r w:rsidR="00C93A3F" w:rsidRPr="00ED6DC1">
        <w:rPr>
          <w:rFonts w:cstheme="minorHAnsi"/>
          <w:sz w:val="24"/>
          <w:szCs w:val="24"/>
        </w:rPr>
        <w:t xml:space="preserve">again </w:t>
      </w:r>
      <w:r w:rsidRPr="00ED6DC1">
        <w:rPr>
          <w:rFonts w:cstheme="minorHAnsi"/>
          <w:sz w:val="24"/>
          <w:szCs w:val="24"/>
        </w:rPr>
        <w:t xml:space="preserve">in the next </w:t>
      </w:r>
      <w:r w:rsidR="00327422" w:rsidRPr="00ED6DC1">
        <w:rPr>
          <w:rFonts w:cstheme="minorHAnsi"/>
          <w:sz w:val="24"/>
          <w:szCs w:val="24"/>
        </w:rPr>
        <w:t>meeting</w:t>
      </w:r>
      <w:r w:rsidR="00C93A3F" w:rsidRPr="00ED6DC1">
        <w:rPr>
          <w:rFonts w:cstheme="minorHAnsi"/>
          <w:sz w:val="24"/>
          <w:szCs w:val="24"/>
        </w:rPr>
        <w:t xml:space="preserve"> for further</w:t>
      </w:r>
      <w:r w:rsidR="00D7370F" w:rsidRPr="00ED6DC1">
        <w:rPr>
          <w:rFonts w:cstheme="minorHAnsi"/>
          <w:sz w:val="24"/>
          <w:szCs w:val="24"/>
        </w:rPr>
        <w:t xml:space="preserve"> discuss</w:t>
      </w:r>
      <w:r w:rsidR="00C93A3F" w:rsidRPr="00ED6DC1">
        <w:rPr>
          <w:rFonts w:cstheme="minorHAnsi"/>
          <w:sz w:val="24"/>
          <w:szCs w:val="24"/>
        </w:rPr>
        <w:t>ion.</w:t>
      </w:r>
    </w:p>
    <w:p w14:paraId="51AE63D8" w14:textId="4E66D2C9" w:rsidR="004C7880" w:rsidRPr="00ED6DC1" w:rsidRDefault="004C7880" w:rsidP="00C93A3F">
      <w:pPr>
        <w:ind w:firstLine="72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Action</w:t>
      </w:r>
      <w:r w:rsidR="00C93A3F" w:rsidRPr="00ED6DC1">
        <w:rPr>
          <w:rFonts w:cstheme="minorHAnsi"/>
          <w:sz w:val="24"/>
          <w:szCs w:val="24"/>
        </w:rPr>
        <w:t>:</w:t>
      </w:r>
      <w:r w:rsidRPr="00ED6DC1">
        <w:rPr>
          <w:rFonts w:cstheme="minorHAnsi"/>
          <w:sz w:val="24"/>
          <w:szCs w:val="24"/>
        </w:rPr>
        <w:t xml:space="preserve"> to put on next agenda</w:t>
      </w:r>
    </w:p>
    <w:p w14:paraId="0277F4B8" w14:textId="2CF1FB5B" w:rsidR="004C7880" w:rsidRPr="00ED6DC1" w:rsidRDefault="004C7880" w:rsidP="00C93A3F">
      <w:pPr>
        <w:ind w:firstLine="720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b. </w:t>
      </w:r>
      <w:r w:rsidRPr="00ED6DC1">
        <w:rPr>
          <w:rFonts w:cstheme="minorHAnsi"/>
          <w:b/>
          <w:bCs/>
          <w:sz w:val="24"/>
          <w:szCs w:val="24"/>
          <w:u w:val="single"/>
        </w:rPr>
        <w:t>Review of Track and Field Championships</w:t>
      </w:r>
    </w:p>
    <w:p w14:paraId="358DEF2F" w14:textId="374BBC24" w:rsidR="00FA4993" w:rsidRPr="00ED6DC1" w:rsidRDefault="004C7880" w:rsidP="0069143F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RLP</w:t>
      </w:r>
      <w:r w:rsidR="00153CF2" w:rsidRPr="00ED6DC1">
        <w:rPr>
          <w:rFonts w:cstheme="minorHAnsi"/>
          <w:sz w:val="24"/>
          <w:szCs w:val="24"/>
        </w:rPr>
        <w:t>,</w:t>
      </w:r>
      <w:r w:rsidRPr="00ED6DC1">
        <w:rPr>
          <w:rFonts w:cstheme="minorHAnsi"/>
          <w:sz w:val="24"/>
          <w:szCs w:val="24"/>
        </w:rPr>
        <w:t xml:space="preserve"> JT</w:t>
      </w:r>
      <w:r w:rsidR="00153CF2" w:rsidRPr="00ED6DC1">
        <w:rPr>
          <w:rFonts w:cstheme="minorHAnsi"/>
          <w:sz w:val="24"/>
          <w:szCs w:val="24"/>
        </w:rPr>
        <w:t>,</w:t>
      </w:r>
      <w:r w:rsidRPr="00ED6DC1">
        <w:rPr>
          <w:rFonts w:cstheme="minorHAnsi"/>
          <w:sz w:val="24"/>
          <w:szCs w:val="24"/>
        </w:rPr>
        <w:t xml:space="preserve"> SH and D</w:t>
      </w:r>
      <w:r w:rsidR="008808DC" w:rsidRPr="00ED6DC1">
        <w:rPr>
          <w:rFonts w:cstheme="minorHAnsi"/>
          <w:sz w:val="24"/>
          <w:szCs w:val="24"/>
        </w:rPr>
        <w:t>W</w:t>
      </w:r>
      <w:r w:rsidRPr="00ED6DC1">
        <w:rPr>
          <w:rFonts w:cstheme="minorHAnsi"/>
          <w:sz w:val="24"/>
          <w:szCs w:val="24"/>
        </w:rPr>
        <w:t xml:space="preserve"> </w:t>
      </w:r>
      <w:r w:rsidR="00153CF2" w:rsidRPr="00ED6DC1">
        <w:rPr>
          <w:rFonts w:cstheme="minorHAnsi"/>
          <w:sz w:val="24"/>
          <w:szCs w:val="24"/>
        </w:rPr>
        <w:t>had met</w:t>
      </w:r>
      <w:r w:rsidRPr="00ED6DC1">
        <w:rPr>
          <w:rFonts w:cstheme="minorHAnsi"/>
          <w:sz w:val="24"/>
          <w:szCs w:val="24"/>
        </w:rPr>
        <w:t xml:space="preserve"> </w:t>
      </w:r>
      <w:r w:rsidR="008808DC" w:rsidRPr="00ED6DC1">
        <w:rPr>
          <w:rFonts w:cstheme="minorHAnsi"/>
          <w:sz w:val="24"/>
          <w:szCs w:val="24"/>
        </w:rPr>
        <w:t xml:space="preserve">to review feedback from </w:t>
      </w:r>
      <w:r w:rsidR="00153CF2" w:rsidRPr="00ED6DC1">
        <w:rPr>
          <w:rFonts w:cstheme="minorHAnsi"/>
          <w:sz w:val="24"/>
          <w:szCs w:val="24"/>
        </w:rPr>
        <w:t xml:space="preserve">both </w:t>
      </w:r>
      <w:r w:rsidR="008808DC" w:rsidRPr="00ED6DC1">
        <w:rPr>
          <w:rFonts w:cstheme="minorHAnsi"/>
          <w:sz w:val="24"/>
          <w:szCs w:val="24"/>
        </w:rPr>
        <w:t xml:space="preserve">athletes and </w:t>
      </w:r>
      <w:r w:rsidR="00FA4993" w:rsidRPr="00ED6DC1">
        <w:rPr>
          <w:rFonts w:cstheme="minorHAnsi"/>
          <w:sz w:val="24"/>
          <w:szCs w:val="24"/>
        </w:rPr>
        <w:t>officials</w:t>
      </w:r>
      <w:r w:rsidR="00153CF2" w:rsidRPr="00ED6DC1">
        <w:rPr>
          <w:rFonts w:cstheme="minorHAnsi"/>
          <w:sz w:val="24"/>
          <w:szCs w:val="24"/>
        </w:rPr>
        <w:t xml:space="preserve"> and had received </w:t>
      </w:r>
      <w:r w:rsidR="0069143F" w:rsidRPr="00ED6DC1">
        <w:rPr>
          <w:rFonts w:cstheme="minorHAnsi"/>
          <w:sz w:val="24"/>
          <w:szCs w:val="24"/>
        </w:rPr>
        <w:t xml:space="preserve">good </w:t>
      </w:r>
      <w:r w:rsidR="00FA4993" w:rsidRPr="00ED6DC1">
        <w:rPr>
          <w:rFonts w:cstheme="minorHAnsi"/>
          <w:sz w:val="24"/>
          <w:szCs w:val="24"/>
        </w:rPr>
        <w:t>feedback for both champ</w:t>
      </w:r>
      <w:r w:rsidR="0069143F" w:rsidRPr="00ED6DC1">
        <w:rPr>
          <w:rFonts w:cstheme="minorHAnsi"/>
          <w:sz w:val="24"/>
          <w:szCs w:val="24"/>
        </w:rPr>
        <w:t>ionship</w:t>
      </w:r>
      <w:r w:rsidR="00FA4993" w:rsidRPr="00ED6DC1">
        <w:rPr>
          <w:rFonts w:cstheme="minorHAnsi"/>
          <w:sz w:val="24"/>
          <w:szCs w:val="24"/>
        </w:rPr>
        <w:t>s</w:t>
      </w:r>
      <w:r w:rsidR="0069143F" w:rsidRPr="00ED6DC1">
        <w:rPr>
          <w:rFonts w:cstheme="minorHAnsi"/>
          <w:sz w:val="24"/>
          <w:szCs w:val="24"/>
        </w:rPr>
        <w:t xml:space="preserve"> in general</w:t>
      </w:r>
      <w:r w:rsidR="00D73FCE" w:rsidRPr="00ED6DC1">
        <w:rPr>
          <w:rFonts w:cstheme="minorHAnsi"/>
          <w:sz w:val="24"/>
          <w:szCs w:val="24"/>
        </w:rPr>
        <w:t>.</w:t>
      </w:r>
      <w:r w:rsidR="005C6B8B" w:rsidRPr="00ED6DC1">
        <w:rPr>
          <w:rFonts w:cstheme="minorHAnsi"/>
          <w:sz w:val="24"/>
          <w:szCs w:val="24"/>
        </w:rPr>
        <w:t xml:space="preserve"> RLP shared the following</w:t>
      </w:r>
      <w:r w:rsidR="00255C59" w:rsidRPr="00ED6DC1">
        <w:rPr>
          <w:rFonts w:cstheme="minorHAnsi"/>
          <w:sz w:val="24"/>
          <w:szCs w:val="24"/>
        </w:rPr>
        <w:t xml:space="preserve"> information:</w:t>
      </w:r>
    </w:p>
    <w:p w14:paraId="56BC9DBD" w14:textId="2D39F6CA" w:rsidR="00FA4993" w:rsidRPr="00ED6DC1" w:rsidRDefault="00255C59" w:rsidP="00515847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R</w:t>
      </w:r>
      <w:r w:rsidR="00FA4993" w:rsidRPr="00ED6DC1">
        <w:rPr>
          <w:rFonts w:cstheme="minorHAnsi"/>
          <w:sz w:val="24"/>
          <w:szCs w:val="24"/>
        </w:rPr>
        <w:t>emoving Under 15</w:t>
      </w:r>
      <w:r w:rsidR="0069143F" w:rsidRPr="00ED6DC1">
        <w:rPr>
          <w:rFonts w:cstheme="minorHAnsi"/>
          <w:sz w:val="24"/>
          <w:szCs w:val="24"/>
        </w:rPr>
        <w:t xml:space="preserve"> athletes from the Junior Championships and placing them entirely</w:t>
      </w:r>
      <w:r w:rsidR="00FA4993" w:rsidRPr="00ED6DC1">
        <w:rPr>
          <w:rFonts w:cstheme="minorHAnsi"/>
          <w:sz w:val="24"/>
          <w:szCs w:val="24"/>
        </w:rPr>
        <w:t xml:space="preserve"> in </w:t>
      </w:r>
      <w:r w:rsidR="00515847" w:rsidRPr="00ED6DC1">
        <w:rPr>
          <w:rFonts w:cstheme="minorHAnsi"/>
          <w:sz w:val="24"/>
          <w:szCs w:val="24"/>
        </w:rPr>
        <w:t xml:space="preserve">the </w:t>
      </w:r>
      <w:r w:rsidR="00FA4993" w:rsidRPr="00ED6DC1">
        <w:rPr>
          <w:rFonts w:cstheme="minorHAnsi"/>
          <w:sz w:val="24"/>
          <w:szCs w:val="24"/>
        </w:rPr>
        <w:t>Senior</w:t>
      </w:r>
      <w:r w:rsidR="00515847" w:rsidRPr="00ED6DC1">
        <w:rPr>
          <w:rFonts w:cstheme="minorHAnsi"/>
          <w:sz w:val="24"/>
          <w:szCs w:val="24"/>
        </w:rPr>
        <w:t xml:space="preserve"> Championships had been</w:t>
      </w:r>
      <w:r w:rsidR="00FA4993" w:rsidRPr="00ED6DC1">
        <w:rPr>
          <w:rFonts w:cstheme="minorHAnsi"/>
          <w:sz w:val="24"/>
          <w:szCs w:val="24"/>
        </w:rPr>
        <w:t xml:space="preserve"> well</w:t>
      </w:r>
      <w:r w:rsidR="00515847" w:rsidRPr="00ED6DC1">
        <w:rPr>
          <w:rFonts w:cstheme="minorHAnsi"/>
          <w:sz w:val="24"/>
          <w:szCs w:val="24"/>
        </w:rPr>
        <w:t>-</w:t>
      </w:r>
      <w:r w:rsidR="00FA4993" w:rsidRPr="00ED6DC1">
        <w:rPr>
          <w:rFonts w:cstheme="minorHAnsi"/>
          <w:sz w:val="24"/>
          <w:szCs w:val="24"/>
        </w:rPr>
        <w:t>received. Junior</w:t>
      </w:r>
      <w:r w:rsidR="00515847" w:rsidRPr="00ED6DC1">
        <w:rPr>
          <w:rFonts w:cstheme="minorHAnsi"/>
          <w:sz w:val="24"/>
          <w:szCs w:val="24"/>
        </w:rPr>
        <w:t xml:space="preserve"> athletes </w:t>
      </w:r>
      <w:r w:rsidR="00D73FCE" w:rsidRPr="00ED6DC1">
        <w:rPr>
          <w:rFonts w:cstheme="minorHAnsi"/>
          <w:sz w:val="24"/>
          <w:szCs w:val="24"/>
        </w:rPr>
        <w:t>said that they had</w:t>
      </w:r>
      <w:r w:rsidR="00FA4993" w:rsidRPr="00ED6DC1">
        <w:rPr>
          <w:rFonts w:cstheme="minorHAnsi"/>
          <w:sz w:val="24"/>
          <w:szCs w:val="24"/>
        </w:rPr>
        <w:t xml:space="preserve"> enjoyed </w:t>
      </w:r>
      <w:r w:rsidR="00D73FCE" w:rsidRPr="00ED6DC1">
        <w:rPr>
          <w:rFonts w:cstheme="minorHAnsi"/>
          <w:sz w:val="24"/>
          <w:szCs w:val="24"/>
        </w:rPr>
        <w:t>warming up and competing alongside</w:t>
      </w:r>
      <w:r w:rsidR="00FA4993" w:rsidRPr="00ED6DC1">
        <w:rPr>
          <w:rFonts w:cstheme="minorHAnsi"/>
          <w:sz w:val="24"/>
          <w:szCs w:val="24"/>
        </w:rPr>
        <w:t xml:space="preserve"> senior</w:t>
      </w:r>
      <w:r w:rsidR="00D73FCE" w:rsidRPr="00ED6DC1">
        <w:rPr>
          <w:rFonts w:cstheme="minorHAnsi"/>
          <w:sz w:val="24"/>
          <w:szCs w:val="24"/>
        </w:rPr>
        <w:t xml:space="preserve"> athletes.</w:t>
      </w:r>
    </w:p>
    <w:p w14:paraId="148374AB" w14:textId="58FB7897" w:rsidR="00FA4993" w:rsidRPr="00ED6DC1" w:rsidRDefault="00FA4993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Late changes to timetable </w:t>
      </w:r>
      <w:r w:rsidR="00DA2ADD" w:rsidRPr="00ED6DC1">
        <w:rPr>
          <w:rFonts w:cstheme="minorHAnsi"/>
          <w:sz w:val="24"/>
          <w:szCs w:val="24"/>
        </w:rPr>
        <w:t xml:space="preserve">caused some concern and </w:t>
      </w:r>
      <w:r w:rsidR="00366778" w:rsidRPr="00ED6DC1">
        <w:rPr>
          <w:rFonts w:cstheme="minorHAnsi"/>
          <w:sz w:val="24"/>
          <w:szCs w:val="24"/>
        </w:rPr>
        <w:t xml:space="preserve">it has been considered </w:t>
      </w:r>
      <w:r w:rsidRPr="00ED6DC1">
        <w:rPr>
          <w:rFonts w:cstheme="minorHAnsi"/>
          <w:sz w:val="24"/>
          <w:szCs w:val="24"/>
        </w:rPr>
        <w:t xml:space="preserve">putting 3000m </w:t>
      </w:r>
      <w:r w:rsidR="00366778" w:rsidRPr="00ED6DC1">
        <w:rPr>
          <w:rFonts w:cstheme="minorHAnsi"/>
          <w:sz w:val="24"/>
          <w:szCs w:val="24"/>
        </w:rPr>
        <w:t>for Under 15 ath</w:t>
      </w:r>
      <w:r w:rsidR="00F627FA" w:rsidRPr="00ED6DC1">
        <w:rPr>
          <w:rFonts w:cstheme="minorHAnsi"/>
          <w:sz w:val="24"/>
          <w:szCs w:val="24"/>
        </w:rPr>
        <w:t>l</w:t>
      </w:r>
      <w:r w:rsidR="00366778" w:rsidRPr="00ED6DC1">
        <w:rPr>
          <w:rFonts w:cstheme="minorHAnsi"/>
          <w:sz w:val="24"/>
          <w:szCs w:val="24"/>
        </w:rPr>
        <w:t>e</w:t>
      </w:r>
      <w:r w:rsidR="00F627FA" w:rsidRPr="00ED6DC1">
        <w:rPr>
          <w:rFonts w:cstheme="minorHAnsi"/>
          <w:sz w:val="24"/>
          <w:szCs w:val="24"/>
        </w:rPr>
        <w:t xml:space="preserve">tes </w:t>
      </w:r>
      <w:r w:rsidRPr="00ED6DC1">
        <w:rPr>
          <w:rFonts w:cstheme="minorHAnsi"/>
          <w:sz w:val="24"/>
          <w:szCs w:val="24"/>
        </w:rPr>
        <w:t>into alternative event</w:t>
      </w:r>
      <w:r w:rsidR="00F627FA" w:rsidRPr="00ED6DC1">
        <w:rPr>
          <w:rFonts w:cstheme="minorHAnsi"/>
          <w:sz w:val="24"/>
          <w:szCs w:val="24"/>
        </w:rPr>
        <w:t>s</w:t>
      </w:r>
      <w:r w:rsidRPr="00ED6DC1">
        <w:rPr>
          <w:rFonts w:cstheme="minorHAnsi"/>
          <w:sz w:val="24"/>
          <w:szCs w:val="24"/>
        </w:rPr>
        <w:t xml:space="preserve"> specific </w:t>
      </w:r>
      <w:r w:rsidR="007741E6" w:rsidRPr="00ED6DC1">
        <w:rPr>
          <w:rFonts w:cstheme="minorHAnsi"/>
          <w:sz w:val="24"/>
          <w:szCs w:val="24"/>
        </w:rPr>
        <w:t>meeting</w:t>
      </w:r>
      <w:r w:rsidR="00F627FA" w:rsidRPr="00ED6DC1">
        <w:rPr>
          <w:rFonts w:cstheme="minorHAnsi"/>
          <w:sz w:val="24"/>
          <w:szCs w:val="24"/>
        </w:rPr>
        <w:t>s</w:t>
      </w:r>
      <w:r w:rsidR="007741E6" w:rsidRPr="00ED6DC1">
        <w:rPr>
          <w:rFonts w:cstheme="minorHAnsi"/>
          <w:sz w:val="24"/>
          <w:szCs w:val="24"/>
        </w:rPr>
        <w:t xml:space="preserve">, </w:t>
      </w:r>
      <w:r w:rsidR="00F627FA" w:rsidRPr="00ED6DC1">
        <w:rPr>
          <w:rFonts w:cstheme="minorHAnsi"/>
          <w:sz w:val="24"/>
          <w:szCs w:val="24"/>
        </w:rPr>
        <w:t xml:space="preserve">ensuring that </w:t>
      </w:r>
      <w:r w:rsidR="00F627FA" w:rsidRPr="00ED6DC1">
        <w:rPr>
          <w:rFonts w:cstheme="minorHAnsi"/>
          <w:sz w:val="24"/>
          <w:szCs w:val="24"/>
        </w:rPr>
        <w:lastRenderedPageBreak/>
        <w:t>they do not</w:t>
      </w:r>
      <w:r w:rsidR="007741E6" w:rsidRPr="00ED6DC1">
        <w:rPr>
          <w:rFonts w:cstheme="minorHAnsi"/>
          <w:sz w:val="24"/>
          <w:szCs w:val="24"/>
        </w:rPr>
        <w:t xml:space="preserve"> clash with British </w:t>
      </w:r>
      <w:r w:rsidR="00F627FA" w:rsidRPr="00ED6DC1">
        <w:rPr>
          <w:rFonts w:cstheme="minorHAnsi"/>
          <w:sz w:val="24"/>
          <w:szCs w:val="24"/>
        </w:rPr>
        <w:t>M</w:t>
      </w:r>
      <w:r w:rsidR="007741E6" w:rsidRPr="00ED6DC1">
        <w:rPr>
          <w:rFonts w:cstheme="minorHAnsi"/>
          <w:sz w:val="24"/>
          <w:szCs w:val="24"/>
        </w:rPr>
        <w:t>ilers fixtures</w:t>
      </w:r>
      <w:r w:rsidR="00F627FA" w:rsidRPr="00ED6DC1">
        <w:rPr>
          <w:rFonts w:cstheme="minorHAnsi"/>
          <w:sz w:val="24"/>
          <w:szCs w:val="24"/>
        </w:rPr>
        <w:t xml:space="preserve"> etc.</w:t>
      </w:r>
      <w:r w:rsidR="00B54629" w:rsidRPr="00ED6DC1">
        <w:rPr>
          <w:rFonts w:cstheme="minorHAnsi"/>
          <w:sz w:val="24"/>
          <w:szCs w:val="24"/>
        </w:rPr>
        <w:t xml:space="preserve"> JM welcomed this move and praised </w:t>
      </w:r>
      <w:r w:rsidR="004F65BA" w:rsidRPr="00ED6DC1">
        <w:rPr>
          <w:rFonts w:cstheme="minorHAnsi"/>
          <w:sz w:val="24"/>
          <w:szCs w:val="24"/>
        </w:rPr>
        <w:t>the structure of the championships.</w:t>
      </w:r>
    </w:p>
    <w:p w14:paraId="151CB884" w14:textId="77777777" w:rsidR="00F802AA" w:rsidRPr="00ED6DC1" w:rsidRDefault="00486A01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Some i</w:t>
      </w:r>
      <w:r w:rsidR="007741E6" w:rsidRPr="00ED6DC1">
        <w:rPr>
          <w:rFonts w:cstheme="minorHAnsi"/>
          <w:sz w:val="24"/>
          <w:szCs w:val="24"/>
        </w:rPr>
        <w:t xml:space="preserve">ssues </w:t>
      </w:r>
      <w:r w:rsidRPr="00ED6DC1">
        <w:rPr>
          <w:rFonts w:cstheme="minorHAnsi"/>
          <w:sz w:val="24"/>
          <w:szCs w:val="24"/>
        </w:rPr>
        <w:t xml:space="preserve">were </w:t>
      </w:r>
      <w:r w:rsidR="007741E6" w:rsidRPr="00ED6DC1">
        <w:rPr>
          <w:rFonts w:cstheme="minorHAnsi"/>
          <w:sz w:val="24"/>
          <w:szCs w:val="24"/>
        </w:rPr>
        <w:t xml:space="preserve">raised about </w:t>
      </w:r>
      <w:r w:rsidRPr="00ED6DC1">
        <w:rPr>
          <w:rFonts w:cstheme="minorHAnsi"/>
          <w:sz w:val="24"/>
          <w:szCs w:val="24"/>
        </w:rPr>
        <w:t xml:space="preserve">equipment and knowledge of staff at </w:t>
      </w:r>
      <w:r w:rsidR="007741E6" w:rsidRPr="00ED6DC1">
        <w:rPr>
          <w:rFonts w:cstheme="minorHAnsi"/>
          <w:sz w:val="24"/>
          <w:szCs w:val="24"/>
        </w:rPr>
        <w:t>Newport</w:t>
      </w:r>
      <w:r w:rsidR="005A47ED" w:rsidRPr="00ED6DC1">
        <w:rPr>
          <w:rFonts w:cstheme="minorHAnsi"/>
          <w:sz w:val="24"/>
          <w:szCs w:val="24"/>
        </w:rPr>
        <w:t>. RLP confirmed that Welsh Athletics would be working with Newport to make relevant improvements</w:t>
      </w:r>
      <w:r w:rsidR="00F802AA" w:rsidRPr="00ED6DC1">
        <w:rPr>
          <w:rFonts w:cstheme="minorHAnsi"/>
          <w:sz w:val="24"/>
          <w:szCs w:val="24"/>
        </w:rPr>
        <w:t>, especially with issues surrounding the cage.</w:t>
      </w:r>
    </w:p>
    <w:p w14:paraId="35B90395" w14:textId="0C71AF72" w:rsidR="00F34829" w:rsidRPr="00ED6DC1" w:rsidRDefault="00255C59" w:rsidP="00F802AA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</w:t>
      </w:r>
      <w:r w:rsidR="00F802AA" w:rsidRPr="00ED6DC1">
        <w:rPr>
          <w:rFonts w:cstheme="minorHAnsi"/>
          <w:sz w:val="24"/>
          <w:szCs w:val="24"/>
        </w:rPr>
        <w:t>he s</w:t>
      </w:r>
      <w:r w:rsidR="00F34829" w:rsidRPr="00ED6DC1">
        <w:rPr>
          <w:rFonts w:cstheme="minorHAnsi"/>
          <w:sz w:val="24"/>
          <w:szCs w:val="24"/>
        </w:rPr>
        <w:t xml:space="preserve">eeding system failed because of </w:t>
      </w:r>
      <w:r w:rsidR="00F802AA" w:rsidRPr="00ED6DC1">
        <w:rPr>
          <w:rFonts w:cstheme="minorHAnsi"/>
          <w:sz w:val="24"/>
          <w:szCs w:val="24"/>
        </w:rPr>
        <w:t xml:space="preserve">a </w:t>
      </w:r>
      <w:r w:rsidR="00F34829" w:rsidRPr="00ED6DC1">
        <w:rPr>
          <w:rFonts w:cstheme="minorHAnsi"/>
          <w:sz w:val="24"/>
          <w:szCs w:val="24"/>
        </w:rPr>
        <w:t>new streaming system</w:t>
      </w:r>
      <w:r w:rsidR="00F802AA" w:rsidRPr="00ED6DC1">
        <w:rPr>
          <w:rFonts w:cstheme="minorHAnsi"/>
          <w:sz w:val="24"/>
          <w:szCs w:val="24"/>
        </w:rPr>
        <w:t xml:space="preserve"> and the c</w:t>
      </w:r>
      <w:r w:rsidR="00F34829" w:rsidRPr="00ED6DC1">
        <w:rPr>
          <w:rFonts w:cstheme="minorHAnsi"/>
          <w:sz w:val="24"/>
          <w:szCs w:val="24"/>
        </w:rPr>
        <w:t xml:space="preserve">ompany used not </w:t>
      </w:r>
      <w:r w:rsidR="00F802AA" w:rsidRPr="00ED6DC1">
        <w:rPr>
          <w:rFonts w:cstheme="minorHAnsi"/>
          <w:sz w:val="24"/>
          <w:szCs w:val="24"/>
        </w:rPr>
        <w:t xml:space="preserve">being </w:t>
      </w:r>
      <w:r w:rsidR="00F34829" w:rsidRPr="00ED6DC1">
        <w:rPr>
          <w:rFonts w:cstheme="minorHAnsi"/>
          <w:sz w:val="24"/>
          <w:szCs w:val="24"/>
        </w:rPr>
        <w:t>fit for purpose</w:t>
      </w:r>
      <w:r w:rsidR="00F802AA" w:rsidRPr="00ED6DC1">
        <w:rPr>
          <w:rFonts w:cstheme="minorHAnsi"/>
          <w:sz w:val="24"/>
          <w:szCs w:val="24"/>
        </w:rPr>
        <w:t>. Welsh Athletics will be</w:t>
      </w:r>
      <w:r w:rsidR="00F34829" w:rsidRPr="00ED6DC1">
        <w:rPr>
          <w:rFonts w:cstheme="minorHAnsi"/>
          <w:sz w:val="24"/>
          <w:szCs w:val="24"/>
        </w:rPr>
        <w:t xml:space="preserve"> looking to </w:t>
      </w:r>
      <w:r w:rsidR="000F1C7C" w:rsidRPr="00ED6DC1">
        <w:rPr>
          <w:rFonts w:cstheme="minorHAnsi"/>
          <w:sz w:val="24"/>
          <w:szCs w:val="24"/>
        </w:rPr>
        <w:t>establish</w:t>
      </w:r>
      <w:r w:rsidR="00F802AA" w:rsidRPr="00ED6DC1">
        <w:rPr>
          <w:rFonts w:cstheme="minorHAnsi"/>
          <w:sz w:val="24"/>
          <w:szCs w:val="24"/>
        </w:rPr>
        <w:t xml:space="preserve"> a</w:t>
      </w:r>
      <w:r w:rsidR="000F1C7C" w:rsidRPr="00ED6DC1">
        <w:rPr>
          <w:rFonts w:cstheme="minorHAnsi"/>
          <w:sz w:val="24"/>
          <w:szCs w:val="24"/>
        </w:rPr>
        <w:t xml:space="preserve"> partnership with Vinco for 2022 to cover certain events</w:t>
      </w:r>
      <w:r w:rsidR="00F802AA" w:rsidRPr="00ED6DC1">
        <w:rPr>
          <w:rFonts w:cstheme="minorHAnsi"/>
          <w:sz w:val="24"/>
          <w:szCs w:val="24"/>
        </w:rPr>
        <w:t>.</w:t>
      </w:r>
    </w:p>
    <w:p w14:paraId="29114BCD" w14:textId="686A0780" w:rsidR="000F1C7C" w:rsidRPr="00ED6DC1" w:rsidRDefault="005A49D2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Volunteers and </w:t>
      </w:r>
      <w:r w:rsidR="00B95127" w:rsidRPr="00ED6DC1">
        <w:rPr>
          <w:rFonts w:cstheme="minorHAnsi"/>
          <w:sz w:val="24"/>
          <w:szCs w:val="24"/>
        </w:rPr>
        <w:t xml:space="preserve">officials </w:t>
      </w:r>
      <w:r w:rsidRPr="00ED6DC1">
        <w:rPr>
          <w:rFonts w:cstheme="minorHAnsi"/>
          <w:sz w:val="24"/>
          <w:szCs w:val="24"/>
        </w:rPr>
        <w:t xml:space="preserve">roles </w:t>
      </w:r>
      <w:r w:rsidR="00B95127" w:rsidRPr="00ED6DC1">
        <w:rPr>
          <w:rFonts w:cstheme="minorHAnsi"/>
          <w:sz w:val="24"/>
          <w:szCs w:val="24"/>
        </w:rPr>
        <w:t xml:space="preserve">need to be </w:t>
      </w:r>
      <w:r w:rsidRPr="00ED6DC1">
        <w:rPr>
          <w:rFonts w:cstheme="minorHAnsi"/>
          <w:sz w:val="24"/>
          <w:szCs w:val="24"/>
        </w:rPr>
        <w:t>made clear to everyone</w:t>
      </w:r>
      <w:r w:rsidR="00B95127" w:rsidRPr="00ED6DC1">
        <w:rPr>
          <w:rFonts w:cstheme="minorHAnsi"/>
          <w:sz w:val="24"/>
          <w:szCs w:val="24"/>
        </w:rPr>
        <w:t xml:space="preserve">, with some volunteers needing to be reminded </w:t>
      </w:r>
      <w:r w:rsidRPr="00ED6DC1">
        <w:rPr>
          <w:rFonts w:cstheme="minorHAnsi"/>
          <w:sz w:val="24"/>
          <w:szCs w:val="24"/>
        </w:rPr>
        <w:t xml:space="preserve">that they have </w:t>
      </w:r>
      <w:r w:rsidR="00793411" w:rsidRPr="00ED6DC1">
        <w:rPr>
          <w:rFonts w:cstheme="minorHAnsi"/>
          <w:sz w:val="24"/>
          <w:szCs w:val="24"/>
        </w:rPr>
        <w:t>designated roles</w:t>
      </w:r>
      <w:r w:rsidR="005062B9" w:rsidRPr="00ED6DC1">
        <w:rPr>
          <w:rFonts w:cstheme="minorHAnsi"/>
          <w:sz w:val="24"/>
          <w:szCs w:val="24"/>
        </w:rPr>
        <w:t xml:space="preserve"> and</w:t>
      </w:r>
      <w:r w:rsidR="00793411" w:rsidRPr="00ED6DC1">
        <w:rPr>
          <w:rFonts w:cstheme="minorHAnsi"/>
          <w:sz w:val="24"/>
          <w:szCs w:val="24"/>
        </w:rPr>
        <w:t xml:space="preserve"> </w:t>
      </w:r>
      <w:r w:rsidR="0062394D" w:rsidRPr="00ED6DC1">
        <w:rPr>
          <w:rFonts w:cstheme="minorHAnsi"/>
          <w:sz w:val="24"/>
          <w:szCs w:val="24"/>
        </w:rPr>
        <w:t xml:space="preserve">logistical roles </w:t>
      </w:r>
      <w:r w:rsidR="005062B9" w:rsidRPr="00ED6DC1">
        <w:rPr>
          <w:rFonts w:cstheme="minorHAnsi"/>
          <w:sz w:val="24"/>
          <w:szCs w:val="24"/>
        </w:rPr>
        <w:t xml:space="preserve">that need </w:t>
      </w:r>
      <w:r w:rsidR="0062394D" w:rsidRPr="00ED6DC1">
        <w:rPr>
          <w:rFonts w:cstheme="minorHAnsi"/>
          <w:sz w:val="24"/>
          <w:szCs w:val="24"/>
        </w:rPr>
        <w:t>to be filled on the day</w:t>
      </w:r>
      <w:r w:rsidR="005062B9" w:rsidRPr="00ED6DC1">
        <w:rPr>
          <w:rFonts w:cstheme="minorHAnsi"/>
          <w:sz w:val="24"/>
          <w:szCs w:val="24"/>
        </w:rPr>
        <w:t xml:space="preserve">. RLP referred to call room staffing and some negative perceptions of the role. Zoe Holloway is to arrange some call room courses in Wales and </w:t>
      </w:r>
      <w:r w:rsidR="0036518D" w:rsidRPr="00ED6DC1">
        <w:rPr>
          <w:rFonts w:cstheme="minorHAnsi"/>
          <w:sz w:val="24"/>
          <w:szCs w:val="24"/>
        </w:rPr>
        <w:t xml:space="preserve">there will be discussion about </w:t>
      </w:r>
      <w:r w:rsidR="005062B9" w:rsidRPr="00ED6DC1">
        <w:rPr>
          <w:rFonts w:cstheme="minorHAnsi"/>
          <w:sz w:val="24"/>
          <w:szCs w:val="24"/>
        </w:rPr>
        <w:t>mak</w:t>
      </w:r>
      <w:r w:rsidR="0036518D" w:rsidRPr="00ED6DC1">
        <w:rPr>
          <w:rFonts w:cstheme="minorHAnsi"/>
          <w:sz w:val="24"/>
          <w:szCs w:val="24"/>
        </w:rPr>
        <w:t>ing</w:t>
      </w:r>
      <w:r w:rsidR="005062B9" w:rsidRPr="00ED6DC1">
        <w:rPr>
          <w:rFonts w:cstheme="minorHAnsi"/>
          <w:sz w:val="24"/>
          <w:szCs w:val="24"/>
        </w:rPr>
        <w:t xml:space="preserve"> it a formal discipline at UKA level</w:t>
      </w:r>
      <w:r w:rsidR="0036518D" w:rsidRPr="00ED6DC1">
        <w:rPr>
          <w:rFonts w:cstheme="minorHAnsi"/>
          <w:sz w:val="24"/>
          <w:szCs w:val="24"/>
        </w:rPr>
        <w:t xml:space="preserve"> to attract more volunteers into the role.</w:t>
      </w:r>
      <w:r w:rsidR="005062B9" w:rsidRPr="00ED6DC1">
        <w:rPr>
          <w:rFonts w:cstheme="minorHAnsi"/>
          <w:sz w:val="24"/>
          <w:szCs w:val="24"/>
        </w:rPr>
        <w:t xml:space="preserve"> </w:t>
      </w:r>
    </w:p>
    <w:p w14:paraId="5A11C2DB" w14:textId="3E717A6C" w:rsidR="00593920" w:rsidRPr="00ED6DC1" w:rsidRDefault="00793411" w:rsidP="005C6B8B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Separate risk assessment </w:t>
      </w:r>
      <w:r w:rsidR="00255C59" w:rsidRPr="00ED6DC1">
        <w:rPr>
          <w:rFonts w:cstheme="minorHAnsi"/>
          <w:sz w:val="24"/>
          <w:szCs w:val="24"/>
        </w:rPr>
        <w:t xml:space="preserve">are to be formulated </w:t>
      </w:r>
      <w:r w:rsidR="00E66B40" w:rsidRPr="00ED6DC1">
        <w:rPr>
          <w:rFonts w:cstheme="minorHAnsi"/>
          <w:sz w:val="24"/>
          <w:szCs w:val="24"/>
        </w:rPr>
        <w:t xml:space="preserve">for </w:t>
      </w:r>
      <w:r w:rsidR="002C2D33" w:rsidRPr="00ED6DC1">
        <w:rPr>
          <w:rFonts w:cstheme="minorHAnsi"/>
          <w:sz w:val="24"/>
          <w:szCs w:val="24"/>
        </w:rPr>
        <w:t>external</w:t>
      </w:r>
      <w:r w:rsidR="00E66B40" w:rsidRPr="00ED6DC1">
        <w:rPr>
          <w:rFonts w:cstheme="minorHAnsi"/>
          <w:sz w:val="24"/>
          <w:szCs w:val="24"/>
        </w:rPr>
        <w:t xml:space="preserve"> throws areas, including spectator areas and</w:t>
      </w:r>
      <w:r w:rsidR="002C2D33" w:rsidRPr="00ED6DC1">
        <w:rPr>
          <w:rFonts w:cstheme="minorHAnsi"/>
          <w:sz w:val="24"/>
          <w:szCs w:val="24"/>
        </w:rPr>
        <w:t xml:space="preserve"> access and egress routes for athletes and officials.</w:t>
      </w:r>
    </w:p>
    <w:p w14:paraId="2063796C" w14:textId="6C99DFFF" w:rsidR="002F27E5" w:rsidRPr="00ED6DC1" w:rsidRDefault="005B17C3" w:rsidP="005C6B8B">
      <w:pPr>
        <w:ind w:left="720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c. </w:t>
      </w:r>
      <w:r w:rsidRPr="00ED6DC1">
        <w:rPr>
          <w:rFonts w:cstheme="minorHAnsi"/>
          <w:b/>
          <w:bCs/>
          <w:sz w:val="24"/>
          <w:szCs w:val="24"/>
          <w:u w:val="single"/>
        </w:rPr>
        <w:t>Medallists at Track and Field Championships</w:t>
      </w:r>
    </w:p>
    <w:p w14:paraId="672E2B92" w14:textId="424E2FB1" w:rsidR="004C7880" w:rsidRPr="00ED6DC1" w:rsidRDefault="005B17C3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RLP shared with the committee that a number of </w:t>
      </w:r>
      <w:r w:rsidR="00922EED" w:rsidRPr="00ED6DC1">
        <w:rPr>
          <w:rFonts w:cstheme="minorHAnsi"/>
          <w:sz w:val="24"/>
          <w:szCs w:val="24"/>
        </w:rPr>
        <w:t xml:space="preserve">English athletes had questioned why </w:t>
      </w:r>
      <w:r w:rsidR="00443073" w:rsidRPr="00ED6DC1">
        <w:rPr>
          <w:rFonts w:cstheme="minorHAnsi"/>
          <w:sz w:val="24"/>
          <w:szCs w:val="24"/>
        </w:rPr>
        <w:t>they weren’t awarded medals</w:t>
      </w:r>
      <w:r w:rsidR="00B54629" w:rsidRPr="00ED6DC1">
        <w:rPr>
          <w:rFonts w:cstheme="minorHAnsi"/>
          <w:sz w:val="24"/>
          <w:szCs w:val="24"/>
        </w:rPr>
        <w:t>, despite performing very well at the championships.</w:t>
      </w:r>
      <w:r w:rsidR="004F65BA" w:rsidRPr="00ED6DC1">
        <w:rPr>
          <w:rFonts w:cstheme="minorHAnsi"/>
          <w:sz w:val="24"/>
          <w:szCs w:val="24"/>
        </w:rPr>
        <w:t xml:space="preserve"> </w:t>
      </w:r>
    </w:p>
    <w:p w14:paraId="337BF768" w14:textId="445148D3" w:rsidR="00610FFC" w:rsidRPr="00ED6DC1" w:rsidRDefault="00610FFC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JT </w:t>
      </w:r>
      <w:r w:rsidR="00EE2083" w:rsidRPr="00ED6DC1">
        <w:rPr>
          <w:rFonts w:cstheme="minorHAnsi"/>
          <w:sz w:val="24"/>
          <w:szCs w:val="24"/>
        </w:rPr>
        <w:t>reminded the committee that the winner always receive</w:t>
      </w:r>
      <w:r w:rsidR="00DB0A16" w:rsidRPr="00ED6DC1">
        <w:rPr>
          <w:rFonts w:cstheme="minorHAnsi"/>
          <w:sz w:val="24"/>
          <w:szCs w:val="24"/>
        </w:rPr>
        <w:t>s</w:t>
      </w:r>
      <w:r w:rsidR="00EE2083" w:rsidRPr="00ED6DC1">
        <w:rPr>
          <w:rFonts w:cstheme="minorHAnsi"/>
          <w:sz w:val="24"/>
          <w:szCs w:val="24"/>
        </w:rPr>
        <w:t xml:space="preserve"> a medal and the next three Welsh athletes also receive</w:t>
      </w:r>
      <w:r w:rsidR="00DB0A16" w:rsidRPr="00ED6DC1">
        <w:rPr>
          <w:rFonts w:cstheme="minorHAnsi"/>
          <w:sz w:val="24"/>
          <w:szCs w:val="24"/>
        </w:rPr>
        <w:t xml:space="preserve"> </w:t>
      </w:r>
      <w:r w:rsidR="00EE2083" w:rsidRPr="00ED6DC1">
        <w:rPr>
          <w:rFonts w:cstheme="minorHAnsi"/>
          <w:sz w:val="24"/>
          <w:szCs w:val="24"/>
        </w:rPr>
        <w:t>medals, irrelevant of where they came in the competition</w:t>
      </w:r>
      <w:r w:rsidR="005505D2" w:rsidRPr="00ED6DC1">
        <w:rPr>
          <w:rFonts w:cstheme="minorHAnsi"/>
          <w:sz w:val="24"/>
          <w:szCs w:val="24"/>
        </w:rPr>
        <w:t xml:space="preserve">. Only one non-Welsh athlete </w:t>
      </w:r>
      <w:r w:rsidR="00B34B67" w:rsidRPr="00ED6DC1">
        <w:rPr>
          <w:rFonts w:cstheme="minorHAnsi"/>
          <w:sz w:val="24"/>
          <w:szCs w:val="24"/>
        </w:rPr>
        <w:t>receives a medal and only if they win the competition.</w:t>
      </w:r>
    </w:p>
    <w:p w14:paraId="0FAD3A67" w14:textId="7E2F33CA" w:rsidR="00CB69B4" w:rsidRPr="00ED6DC1" w:rsidRDefault="00CB69B4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Three different options were discussed </w:t>
      </w:r>
      <w:r w:rsidR="00176AB5" w:rsidRPr="00ED6DC1">
        <w:rPr>
          <w:rFonts w:cstheme="minorHAnsi"/>
          <w:sz w:val="24"/>
          <w:szCs w:val="24"/>
        </w:rPr>
        <w:t>with regard to awarding medals at senior and Under 20 championships:</w:t>
      </w:r>
    </w:p>
    <w:p w14:paraId="6BF6301B" w14:textId="5EA07BDC" w:rsidR="000F661E" w:rsidRPr="00ED6DC1" w:rsidRDefault="000F661E" w:rsidP="000F661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to award two sets of medals so that both Welsh and non-Welsh athletes can medal.</w:t>
      </w:r>
    </w:p>
    <w:p w14:paraId="15C07D69" w14:textId="5258C925" w:rsidR="000F661E" w:rsidRPr="00ED6DC1" w:rsidRDefault="000F661E" w:rsidP="000F661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to reverse the current format so that the first three athletes in each competition receive medals, alongside the first Welsh athlete, if they come outside the first three positions.</w:t>
      </w:r>
    </w:p>
    <w:p w14:paraId="06CC4B73" w14:textId="77777777" w:rsidR="003A1BD6" w:rsidRPr="00ED6DC1" w:rsidRDefault="003A1BD6" w:rsidP="003A1BD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to follow English and Scottish models, where only the first three athletes receive medals, irrelevant of their national affiliation.</w:t>
      </w:r>
    </w:p>
    <w:p w14:paraId="7393C3D2" w14:textId="77777777" w:rsidR="003A1BD6" w:rsidRPr="00ED6DC1" w:rsidRDefault="003A1BD6" w:rsidP="008F43A8">
      <w:pPr>
        <w:pStyle w:val="ListParagraph"/>
        <w:ind w:left="1440"/>
        <w:rPr>
          <w:rFonts w:cstheme="minorHAnsi"/>
          <w:sz w:val="24"/>
          <w:szCs w:val="24"/>
        </w:rPr>
      </w:pPr>
    </w:p>
    <w:p w14:paraId="71F6F49B" w14:textId="3AC59BD2" w:rsidR="00DB0A16" w:rsidRPr="00ED6DC1" w:rsidRDefault="00DB0A16" w:rsidP="008F43A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RLP confirmed that she has been costing </w:t>
      </w:r>
      <w:r w:rsidR="00327232" w:rsidRPr="00ED6DC1">
        <w:rPr>
          <w:rFonts w:cstheme="minorHAnsi"/>
          <w:sz w:val="24"/>
          <w:szCs w:val="24"/>
        </w:rPr>
        <w:t>one of the options</w:t>
      </w:r>
      <w:r w:rsidR="00E96183" w:rsidRPr="00ED6DC1">
        <w:rPr>
          <w:rFonts w:cstheme="minorHAnsi"/>
          <w:sz w:val="24"/>
          <w:szCs w:val="24"/>
        </w:rPr>
        <w:t xml:space="preserve"> to award </w:t>
      </w:r>
      <w:r w:rsidR="00D4542E" w:rsidRPr="00ED6DC1">
        <w:rPr>
          <w:rFonts w:cstheme="minorHAnsi"/>
          <w:sz w:val="24"/>
          <w:szCs w:val="24"/>
        </w:rPr>
        <w:t xml:space="preserve">two sets of medals so that both Welsh and non-Welsh athletes can medal. </w:t>
      </w:r>
      <w:r w:rsidR="007A63AE" w:rsidRPr="00ED6DC1">
        <w:rPr>
          <w:rFonts w:cstheme="minorHAnsi"/>
          <w:sz w:val="24"/>
          <w:szCs w:val="24"/>
        </w:rPr>
        <w:t xml:space="preserve">RLP said that there would be a substantial increase in costings to medals. </w:t>
      </w:r>
    </w:p>
    <w:p w14:paraId="72CE8E03" w14:textId="68B3FC18" w:rsidR="00944C97" w:rsidRPr="00ED6DC1" w:rsidRDefault="00E23431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lastRenderedPageBreak/>
        <w:t xml:space="preserve">DW reminded the committee that we are the only nation who do not award the first three in the competition. </w:t>
      </w:r>
    </w:p>
    <w:p w14:paraId="60DF9F30" w14:textId="77777777" w:rsidR="00F43812" w:rsidRPr="00ED6DC1" w:rsidRDefault="00317E6E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CB</w:t>
      </w:r>
      <w:r w:rsidR="00742EA1" w:rsidRPr="00ED6DC1">
        <w:rPr>
          <w:rFonts w:cstheme="minorHAnsi"/>
          <w:sz w:val="24"/>
          <w:szCs w:val="24"/>
        </w:rPr>
        <w:t xml:space="preserve"> asked what </w:t>
      </w:r>
      <w:r w:rsidR="00AA4B75" w:rsidRPr="00ED6DC1">
        <w:rPr>
          <w:rFonts w:cstheme="minorHAnsi"/>
          <w:sz w:val="24"/>
          <w:szCs w:val="24"/>
        </w:rPr>
        <w:t xml:space="preserve">happens if a non-Welsh athlete wins a competition. Do they become the Welsh champion? RLP replied that they become the Welsh </w:t>
      </w:r>
      <w:r w:rsidR="00307D82" w:rsidRPr="00ED6DC1">
        <w:rPr>
          <w:rFonts w:cstheme="minorHAnsi"/>
          <w:sz w:val="24"/>
          <w:szCs w:val="24"/>
        </w:rPr>
        <w:t>open champion.</w:t>
      </w:r>
      <w:r w:rsidR="00F43812" w:rsidRPr="00ED6DC1">
        <w:rPr>
          <w:rFonts w:cstheme="minorHAnsi"/>
          <w:sz w:val="24"/>
          <w:szCs w:val="24"/>
        </w:rPr>
        <w:t xml:space="preserve"> </w:t>
      </w:r>
    </w:p>
    <w:p w14:paraId="10A1B822" w14:textId="6378BCC6" w:rsidR="00742EA1" w:rsidRPr="00ED6DC1" w:rsidRDefault="00556D2E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Following this, </w:t>
      </w:r>
      <w:r w:rsidR="00F43812" w:rsidRPr="00ED6DC1">
        <w:rPr>
          <w:rFonts w:cstheme="minorHAnsi"/>
          <w:sz w:val="24"/>
          <w:szCs w:val="24"/>
        </w:rPr>
        <w:t>DW suggested that we also need to streamline our current arrangements</w:t>
      </w:r>
      <w:r w:rsidRPr="00ED6DC1">
        <w:rPr>
          <w:rFonts w:cstheme="minorHAnsi"/>
          <w:sz w:val="24"/>
          <w:szCs w:val="24"/>
        </w:rPr>
        <w:t xml:space="preserve"> with regard to championship titles and records</w:t>
      </w:r>
      <w:r w:rsidR="00F43812" w:rsidRPr="00ED6DC1">
        <w:rPr>
          <w:rFonts w:cstheme="minorHAnsi"/>
          <w:sz w:val="24"/>
          <w:szCs w:val="24"/>
        </w:rPr>
        <w:t>, which can be quite complicated, with championship records, Welsh records and all-comer records etc all needing to be regularly researched and updated.</w:t>
      </w:r>
    </w:p>
    <w:p w14:paraId="4EFCEF87" w14:textId="77777777" w:rsidR="00C65D60" w:rsidRPr="00ED6DC1" w:rsidRDefault="00736E52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All committee members were invited to express their opinions on how the medals should be awarded</w:t>
      </w:r>
      <w:r w:rsidR="007879DC" w:rsidRPr="00ED6DC1">
        <w:rPr>
          <w:rFonts w:cstheme="minorHAnsi"/>
          <w:sz w:val="24"/>
          <w:szCs w:val="24"/>
        </w:rPr>
        <w:t xml:space="preserve">. </w:t>
      </w:r>
    </w:p>
    <w:p w14:paraId="1A0A82B3" w14:textId="54656D02" w:rsidR="00BF15FF" w:rsidRPr="00ED6DC1" w:rsidRDefault="00BF15FF" w:rsidP="00BF15FF">
      <w:pPr>
        <w:ind w:left="1440" w:hanging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The two favoured options were:</w:t>
      </w:r>
    </w:p>
    <w:p w14:paraId="0AD8F83A" w14:textId="74F10E83" w:rsidR="007E1168" w:rsidRPr="00ED6DC1" w:rsidRDefault="007E1168" w:rsidP="007E116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to award two sets of medals.</w:t>
      </w:r>
    </w:p>
    <w:p w14:paraId="08A7078A" w14:textId="21946A3A" w:rsidR="007E1168" w:rsidRPr="00ED6DC1" w:rsidRDefault="00E33DDC" w:rsidP="00E33DD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only the first three athletes receive medals</w:t>
      </w:r>
      <w:r w:rsidR="0008386A" w:rsidRPr="00ED6DC1">
        <w:rPr>
          <w:rFonts w:cstheme="minorHAnsi"/>
          <w:sz w:val="24"/>
          <w:szCs w:val="24"/>
        </w:rPr>
        <w:t>.</w:t>
      </w:r>
    </w:p>
    <w:p w14:paraId="7E972F26" w14:textId="5D348C46" w:rsidR="00C8085C" w:rsidRPr="00ED6DC1" w:rsidRDefault="007879DC" w:rsidP="00BB5328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It was </w:t>
      </w:r>
      <w:r w:rsidR="00C65D60" w:rsidRPr="00ED6DC1">
        <w:rPr>
          <w:rFonts w:cstheme="minorHAnsi"/>
          <w:sz w:val="24"/>
          <w:szCs w:val="24"/>
        </w:rPr>
        <w:t xml:space="preserve">unanimously </w:t>
      </w:r>
      <w:r w:rsidRPr="00ED6DC1">
        <w:rPr>
          <w:rFonts w:cstheme="minorHAnsi"/>
          <w:sz w:val="24"/>
          <w:szCs w:val="24"/>
        </w:rPr>
        <w:t xml:space="preserve">agreed that this should be discussed in the next meeting, with </w:t>
      </w:r>
      <w:r w:rsidR="006569C5" w:rsidRPr="00ED6DC1">
        <w:rPr>
          <w:rFonts w:cstheme="minorHAnsi"/>
          <w:sz w:val="24"/>
          <w:szCs w:val="24"/>
        </w:rPr>
        <w:t xml:space="preserve">representatives from </w:t>
      </w:r>
      <w:r w:rsidR="00C705CA" w:rsidRPr="00ED6DC1">
        <w:rPr>
          <w:rFonts w:cstheme="minorHAnsi"/>
          <w:sz w:val="24"/>
          <w:szCs w:val="24"/>
        </w:rPr>
        <w:t>the senior athlete voice group</w:t>
      </w:r>
      <w:r w:rsidR="00FB774D" w:rsidRPr="00ED6DC1">
        <w:rPr>
          <w:rFonts w:cstheme="minorHAnsi"/>
          <w:sz w:val="24"/>
          <w:szCs w:val="24"/>
        </w:rPr>
        <w:t xml:space="preserve"> being invited to the next meeting</w:t>
      </w:r>
      <w:r w:rsidR="00C705CA" w:rsidRPr="00ED6DC1">
        <w:rPr>
          <w:rFonts w:cstheme="minorHAnsi"/>
          <w:sz w:val="24"/>
          <w:szCs w:val="24"/>
        </w:rPr>
        <w:t xml:space="preserve">. </w:t>
      </w:r>
    </w:p>
    <w:p w14:paraId="736AF367" w14:textId="03AF4FC2" w:rsidR="005D1B9D" w:rsidRPr="00ED6DC1" w:rsidRDefault="0007712D" w:rsidP="00E538FB">
      <w:pPr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Action</w:t>
      </w:r>
      <w:r w:rsidRPr="00ED6DC1">
        <w:rPr>
          <w:rFonts w:cstheme="minorHAnsi"/>
          <w:b/>
          <w:bCs/>
          <w:sz w:val="24"/>
          <w:szCs w:val="24"/>
        </w:rPr>
        <w:t>:</w:t>
      </w:r>
      <w:r w:rsidRPr="00ED6DC1">
        <w:rPr>
          <w:rFonts w:cstheme="minorHAnsi"/>
          <w:sz w:val="24"/>
          <w:szCs w:val="24"/>
        </w:rPr>
        <w:t xml:space="preserve"> LB to contact Bethan Davies to </w:t>
      </w:r>
      <w:r w:rsidR="00017108" w:rsidRPr="00ED6DC1">
        <w:rPr>
          <w:rFonts w:cstheme="minorHAnsi"/>
          <w:sz w:val="24"/>
          <w:szCs w:val="24"/>
        </w:rPr>
        <w:t xml:space="preserve">invite two senior athletes to the next meeting. </w:t>
      </w:r>
    </w:p>
    <w:p w14:paraId="5A1461CC" w14:textId="3F2D40AD" w:rsidR="00536494" w:rsidRPr="00ED6DC1" w:rsidRDefault="00536494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</w:t>
      </w:r>
      <w:r w:rsidR="008603AE" w:rsidRPr="00ED6DC1">
        <w:rPr>
          <w:rFonts w:cstheme="minorHAnsi"/>
          <w:b/>
          <w:bCs/>
          <w:sz w:val="24"/>
          <w:szCs w:val="24"/>
          <w:u w:val="single"/>
        </w:rPr>
        <w:t>CTIONS FROM PREVIOUS MEETINGS</w:t>
      </w:r>
    </w:p>
    <w:p w14:paraId="3CF2E55E" w14:textId="4B16BD3D" w:rsidR="004710ED" w:rsidRPr="00ED6DC1" w:rsidRDefault="0021219E" w:rsidP="004710ED">
      <w:pPr>
        <w:pStyle w:val="ListParagraph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a. </w:t>
      </w:r>
      <w:r w:rsidRPr="00ED6DC1">
        <w:rPr>
          <w:rFonts w:cstheme="minorHAnsi"/>
          <w:b/>
          <w:bCs/>
          <w:sz w:val="24"/>
          <w:szCs w:val="24"/>
          <w:u w:val="single"/>
        </w:rPr>
        <w:t>Regional Representatives</w:t>
      </w:r>
    </w:p>
    <w:p w14:paraId="0F5B379D" w14:textId="5DCD3E0F" w:rsidR="005D1B9D" w:rsidRPr="00ED6DC1" w:rsidRDefault="005D1B9D" w:rsidP="004710ED">
      <w:pPr>
        <w:pStyle w:val="ListParagraph"/>
        <w:rPr>
          <w:rFonts w:cstheme="minorHAnsi"/>
          <w:sz w:val="24"/>
          <w:szCs w:val="24"/>
        </w:rPr>
      </w:pPr>
    </w:p>
    <w:p w14:paraId="76AD09CB" w14:textId="4C73066D" w:rsidR="001A482A" w:rsidRPr="00ED6DC1" w:rsidRDefault="001A482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R</w:t>
      </w:r>
      <w:r w:rsidR="008603AE" w:rsidRPr="00ED6DC1">
        <w:rPr>
          <w:rFonts w:cstheme="minorHAnsi"/>
          <w:b/>
          <w:bCs/>
          <w:sz w:val="24"/>
          <w:szCs w:val="24"/>
          <w:u w:val="single"/>
        </w:rPr>
        <w:t>EPORTS</w:t>
      </w:r>
    </w:p>
    <w:p w14:paraId="34A2CDC1" w14:textId="3D19666A" w:rsidR="005A4E4F" w:rsidRPr="00ED6DC1" w:rsidRDefault="00C20539" w:rsidP="005A4E4F">
      <w:pPr>
        <w:pStyle w:val="ListParagraph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a. </w:t>
      </w:r>
      <w:r w:rsidRPr="00ED6DC1">
        <w:rPr>
          <w:rFonts w:cstheme="minorHAnsi"/>
          <w:b/>
          <w:bCs/>
          <w:sz w:val="24"/>
          <w:szCs w:val="24"/>
          <w:u w:val="single"/>
        </w:rPr>
        <w:t>Regional Issues</w:t>
      </w:r>
    </w:p>
    <w:p w14:paraId="5268CE2B" w14:textId="030B2663" w:rsidR="00966768" w:rsidRPr="00ED6DC1" w:rsidRDefault="004272B3" w:rsidP="000F4826">
      <w:pPr>
        <w:pStyle w:val="ListParagraph"/>
        <w:spacing w:after="24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South Wales</w:t>
      </w:r>
      <w:r w:rsidRPr="00ED6DC1">
        <w:rPr>
          <w:rFonts w:cstheme="minorHAnsi"/>
          <w:sz w:val="24"/>
          <w:szCs w:val="24"/>
        </w:rPr>
        <w:t xml:space="preserve">: </w:t>
      </w:r>
      <w:r w:rsidR="00684260" w:rsidRPr="00ED6DC1">
        <w:rPr>
          <w:rFonts w:cstheme="minorHAnsi"/>
          <w:sz w:val="24"/>
          <w:szCs w:val="24"/>
        </w:rPr>
        <w:t xml:space="preserve">JT said that </w:t>
      </w:r>
      <w:r w:rsidR="00011446" w:rsidRPr="00ED6DC1">
        <w:rPr>
          <w:rFonts w:cstheme="minorHAnsi"/>
          <w:sz w:val="24"/>
          <w:szCs w:val="24"/>
        </w:rPr>
        <w:t xml:space="preserve">the committee needed to know who would be representing the South Wales region. JS said that </w:t>
      </w:r>
      <w:r w:rsidR="00A06913" w:rsidRPr="00ED6DC1">
        <w:rPr>
          <w:rFonts w:cstheme="minorHAnsi"/>
          <w:sz w:val="24"/>
          <w:szCs w:val="24"/>
        </w:rPr>
        <w:t xml:space="preserve">the biggest issue in South Wales was recruitment </w:t>
      </w:r>
      <w:r w:rsidR="00012415" w:rsidRPr="00ED6DC1">
        <w:rPr>
          <w:rFonts w:cstheme="minorHAnsi"/>
          <w:sz w:val="24"/>
          <w:szCs w:val="24"/>
        </w:rPr>
        <w:t xml:space="preserve">of officers into key posts. JS said that </w:t>
      </w:r>
      <w:r w:rsidR="00011446" w:rsidRPr="00ED6DC1">
        <w:rPr>
          <w:rFonts w:cstheme="minorHAnsi"/>
          <w:sz w:val="24"/>
          <w:szCs w:val="24"/>
        </w:rPr>
        <w:t>she would try to attend</w:t>
      </w:r>
      <w:r w:rsidR="006A29F3" w:rsidRPr="00ED6DC1">
        <w:rPr>
          <w:rFonts w:cstheme="minorHAnsi"/>
          <w:sz w:val="24"/>
          <w:szCs w:val="24"/>
        </w:rPr>
        <w:t xml:space="preserve"> until a representative had been appointed.</w:t>
      </w:r>
      <w:r w:rsidR="00A06913" w:rsidRPr="00ED6DC1">
        <w:rPr>
          <w:rFonts w:cstheme="minorHAnsi"/>
          <w:sz w:val="24"/>
          <w:szCs w:val="24"/>
        </w:rPr>
        <w:t xml:space="preserve"> </w:t>
      </w:r>
    </w:p>
    <w:p w14:paraId="2F0AD27F" w14:textId="77777777" w:rsidR="000F4826" w:rsidRPr="00ED6DC1" w:rsidRDefault="005359F6" w:rsidP="000F4826">
      <w:pPr>
        <w:pStyle w:val="ListParagraph"/>
        <w:spacing w:after="24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East Wales</w:t>
      </w:r>
      <w:r w:rsidR="00966768" w:rsidRPr="00ED6DC1">
        <w:rPr>
          <w:rFonts w:cstheme="minorHAnsi"/>
          <w:sz w:val="24"/>
          <w:szCs w:val="24"/>
        </w:rPr>
        <w:t xml:space="preserve">: </w:t>
      </w:r>
      <w:r w:rsidR="00447472" w:rsidRPr="00ED6DC1">
        <w:rPr>
          <w:rFonts w:cstheme="minorHAnsi"/>
          <w:sz w:val="24"/>
          <w:szCs w:val="24"/>
        </w:rPr>
        <w:t>JT said that their r</w:t>
      </w:r>
      <w:r w:rsidR="00966768" w:rsidRPr="00ED6DC1">
        <w:rPr>
          <w:rFonts w:cstheme="minorHAnsi"/>
          <w:sz w:val="24"/>
          <w:szCs w:val="24"/>
        </w:rPr>
        <w:t xml:space="preserve">egional meeting </w:t>
      </w:r>
      <w:r w:rsidR="00447472" w:rsidRPr="00ED6DC1">
        <w:rPr>
          <w:rFonts w:cstheme="minorHAnsi"/>
          <w:sz w:val="24"/>
          <w:szCs w:val="24"/>
        </w:rPr>
        <w:t xml:space="preserve">was to be held </w:t>
      </w:r>
      <w:r w:rsidR="00404B44" w:rsidRPr="00ED6DC1">
        <w:rPr>
          <w:rFonts w:cstheme="minorHAnsi"/>
          <w:sz w:val="24"/>
          <w:szCs w:val="24"/>
        </w:rPr>
        <w:t>on</w:t>
      </w:r>
      <w:r w:rsidR="00966768" w:rsidRPr="00ED6DC1">
        <w:rPr>
          <w:rFonts w:cstheme="minorHAnsi"/>
          <w:sz w:val="24"/>
          <w:szCs w:val="24"/>
        </w:rPr>
        <w:t xml:space="preserve"> Wednesday </w:t>
      </w:r>
      <w:r w:rsidR="00404B44" w:rsidRPr="00ED6DC1">
        <w:rPr>
          <w:rFonts w:cstheme="minorHAnsi"/>
          <w:sz w:val="24"/>
          <w:szCs w:val="24"/>
        </w:rPr>
        <w:t>15</w:t>
      </w:r>
      <w:r w:rsidR="00404B44" w:rsidRPr="00ED6DC1">
        <w:rPr>
          <w:rFonts w:cstheme="minorHAnsi"/>
          <w:sz w:val="24"/>
          <w:szCs w:val="24"/>
          <w:vertAlign w:val="superscript"/>
        </w:rPr>
        <w:t>th</w:t>
      </w:r>
      <w:r w:rsidR="00404B44" w:rsidRPr="00ED6DC1">
        <w:rPr>
          <w:rFonts w:cstheme="minorHAnsi"/>
          <w:sz w:val="24"/>
          <w:szCs w:val="24"/>
        </w:rPr>
        <w:t xml:space="preserve"> December </w:t>
      </w:r>
      <w:r w:rsidR="00185F8C" w:rsidRPr="00ED6DC1">
        <w:rPr>
          <w:rFonts w:cstheme="minorHAnsi"/>
          <w:sz w:val="24"/>
          <w:szCs w:val="24"/>
        </w:rPr>
        <w:t xml:space="preserve">so updates will </w:t>
      </w:r>
      <w:r w:rsidR="008556E7" w:rsidRPr="00ED6DC1">
        <w:rPr>
          <w:rFonts w:cstheme="minorHAnsi"/>
          <w:sz w:val="24"/>
          <w:szCs w:val="24"/>
        </w:rPr>
        <w:t>be shared</w:t>
      </w:r>
      <w:r w:rsidR="00185F8C" w:rsidRPr="00ED6DC1">
        <w:rPr>
          <w:rFonts w:cstheme="minorHAnsi"/>
          <w:sz w:val="24"/>
          <w:szCs w:val="24"/>
        </w:rPr>
        <w:t xml:space="preserve"> in the next meeting.</w:t>
      </w:r>
    </w:p>
    <w:p w14:paraId="42E84078" w14:textId="77777777" w:rsidR="000F4826" w:rsidRPr="00ED6DC1" w:rsidRDefault="004272B3" w:rsidP="000F4826">
      <w:pPr>
        <w:pStyle w:val="ListParagraph"/>
        <w:spacing w:after="24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North Wales</w:t>
      </w:r>
      <w:r w:rsidRPr="00ED6DC1">
        <w:rPr>
          <w:rFonts w:cstheme="minorHAnsi"/>
          <w:sz w:val="24"/>
          <w:szCs w:val="24"/>
        </w:rPr>
        <w:t xml:space="preserve">: </w:t>
      </w:r>
      <w:r w:rsidR="00A31E8A" w:rsidRPr="00ED6DC1">
        <w:rPr>
          <w:rFonts w:cstheme="minorHAnsi"/>
          <w:sz w:val="24"/>
          <w:szCs w:val="24"/>
        </w:rPr>
        <w:t xml:space="preserve">CB said </w:t>
      </w:r>
      <w:r w:rsidR="000A09C2" w:rsidRPr="00ED6DC1">
        <w:rPr>
          <w:rFonts w:cstheme="minorHAnsi"/>
          <w:sz w:val="24"/>
          <w:szCs w:val="24"/>
        </w:rPr>
        <w:t>that North Wales would be holding their indoor championships</w:t>
      </w:r>
      <w:r w:rsidR="00820D62" w:rsidRPr="00ED6DC1">
        <w:rPr>
          <w:rFonts w:cstheme="minorHAnsi"/>
          <w:sz w:val="24"/>
          <w:szCs w:val="24"/>
        </w:rPr>
        <w:t xml:space="preserve"> in Deeside</w:t>
      </w:r>
      <w:r w:rsidRPr="00ED6DC1">
        <w:rPr>
          <w:rFonts w:cstheme="minorHAnsi"/>
          <w:sz w:val="24"/>
          <w:szCs w:val="24"/>
        </w:rPr>
        <w:t xml:space="preserve">, </w:t>
      </w:r>
      <w:r w:rsidR="00820D62" w:rsidRPr="00ED6DC1">
        <w:rPr>
          <w:rFonts w:cstheme="minorHAnsi"/>
          <w:sz w:val="24"/>
          <w:szCs w:val="24"/>
        </w:rPr>
        <w:t xml:space="preserve">with </w:t>
      </w:r>
      <w:r w:rsidR="001B4F0F" w:rsidRPr="00ED6DC1">
        <w:rPr>
          <w:rFonts w:cstheme="minorHAnsi"/>
          <w:sz w:val="24"/>
          <w:szCs w:val="24"/>
        </w:rPr>
        <w:t>300m, 600m and 800m</w:t>
      </w:r>
      <w:r w:rsidR="00820D62" w:rsidRPr="00ED6DC1">
        <w:rPr>
          <w:rFonts w:cstheme="minorHAnsi"/>
          <w:sz w:val="24"/>
          <w:szCs w:val="24"/>
        </w:rPr>
        <w:t xml:space="preserve"> being held in Manchester</w:t>
      </w:r>
      <w:r w:rsidR="001B4F0F" w:rsidRPr="00ED6DC1">
        <w:rPr>
          <w:rFonts w:cstheme="minorHAnsi"/>
          <w:sz w:val="24"/>
          <w:szCs w:val="24"/>
        </w:rPr>
        <w:t>.</w:t>
      </w:r>
    </w:p>
    <w:p w14:paraId="196F01A8" w14:textId="6797BADB" w:rsidR="00A31E8A" w:rsidRPr="00ED6DC1" w:rsidRDefault="00BD54E4" w:rsidP="000F4826">
      <w:pPr>
        <w:pStyle w:val="ListParagraph"/>
        <w:spacing w:after="24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West Wales</w:t>
      </w:r>
      <w:r w:rsidRPr="00ED6DC1">
        <w:rPr>
          <w:rFonts w:cstheme="minorHAnsi"/>
          <w:sz w:val="24"/>
          <w:szCs w:val="24"/>
        </w:rPr>
        <w:t xml:space="preserve">: </w:t>
      </w:r>
      <w:r w:rsidR="002F71AE" w:rsidRPr="00ED6DC1">
        <w:rPr>
          <w:rFonts w:cstheme="minorHAnsi"/>
          <w:sz w:val="24"/>
          <w:szCs w:val="24"/>
        </w:rPr>
        <w:t xml:space="preserve">JM needed to leave the meeting, but JT stated that </w:t>
      </w:r>
      <w:r w:rsidR="00ED5694" w:rsidRPr="00ED6DC1">
        <w:rPr>
          <w:rFonts w:cstheme="minorHAnsi"/>
          <w:sz w:val="24"/>
          <w:szCs w:val="24"/>
        </w:rPr>
        <w:t xml:space="preserve">three </w:t>
      </w:r>
      <w:r w:rsidR="002F71AE" w:rsidRPr="00ED6DC1">
        <w:rPr>
          <w:rFonts w:cstheme="minorHAnsi"/>
          <w:sz w:val="24"/>
          <w:szCs w:val="24"/>
        </w:rPr>
        <w:t xml:space="preserve">West Wales </w:t>
      </w:r>
      <w:r w:rsidR="00ED5694" w:rsidRPr="00ED6DC1">
        <w:rPr>
          <w:rFonts w:cstheme="minorHAnsi"/>
          <w:sz w:val="24"/>
          <w:szCs w:val="24"/>
        </w:rPr>
        <w:t>officials had been present and active in the previous weekend’s indoor meeting in NIAC</w:t>
      </w:r>
      <w:r w:rsidR="00A06913" w:rsidRPr="00ED6DC1">
        <w:rPr>
          <w:rFonts w:cstheme="minorHAnsi"/>
          <w:sz w:val="24"/>
          <w:szCs w:val="24"/>
        </w:rPr>
        <w:t>.</w:t>
      </w:r>
      <w:r w:rsidR="00820D62" w:rsidRPr="00ED6DC1">
        <w:rPr>
          <w:rFonts w:cstheme="minorHAnsi"/>
          <w:sz w:val="24"/>
          <w:szCs w:val="24"/>
        </w:rPr>
        <w:t xml:space="preserve"> </w:t>
      </w:r>
    </w:p>
    <w:p w14:paraId="1C056202" w14:textId="77777777" w:rsidR="00C20539" w:rsidRPr="00ED6DC1" w:rsidRDefault="00C20539" w:rsidP="005A4E4F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986C2F8" w14:textId="1F85A85E" w:rsidR="00C20539" w:rsidRPr="00ED6DC1" w:rsidRDefault="00C20539" w:rsidP="005A4E4F">
      <w:pPr>
        <w:pStyle w:val="ListParagraph"/>
        <w:rPr>
          <w:rFonts w:cstheme="minorHAnsi"/>
          <w:b/>
          <w:bCs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</w:rPr>
        <w:t xml:space="preserve">b. </w:t>
      </w:r>
      <w:r w:rsidRPr="00ED6DC1">
        <w:rPr>
          <w:rFonts w:cstheme="minorHAnsi"/>
          <w:b/>
          <w:bCs/>
          <w:sz w:val="24"/>
          <w:szCs w:val="24"/>
          <w:u w:val="single"/>
        </w:rPr>
        <w:t>Officials Committee</w:t>
      </w:r>
    </w:p>
    <w:p w14:paraId="1E4CCD24" w14:textId="77777777" w:rsidR="00AE3C2E" w:rsidRPr="00ED6DC1" w:rsidRDefault="00F73024" w:rsidP="003125C6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SH </w:t>
      </w:r>
      <w:r w:rsidR="00F4182B" w:rsidRPr="00ED6DC1">
        <w:rPr>
          <w:rFonts w:cstheme="minorHAnsi"/>
          <w:sz w:val="24"/>
          <w:szCs w:val="24"/>
        </w:rPr>
        <w:t>said that th</w:t>
      </w:r>
      <w:r w:rsidR="001A0CAB" w:rsidRPr="00ED6DC1">
        <w:rPr>
          <w:rFonts w:cstheme="minorHAnsi"/>
          <w:sz w:val="24"/>
          <w:szCs w:val="24"/>
        </w:rPr>
        <w:t xml:space="preserve">e </w:t>
      </w:r>
      <w:r w:rsidR="00A35B72" w:rsidRPr="00ED6DC1">
        <w:rPr>
          <w:rFonts w:cstheme="minorHAnsi"/>
          <w:sz w:val="24"/>
          <w:szCs w:val="24"/>
        </w:rPr>
        <w:t xml:space="preserve">officials </w:t>
      </w:r>
      <w:r w:rsidR="001A0CAB" w:rsidRPr="00ED6DC1">
        <w:rPr>
          <w:rFonts w:cstheme="minorHAnsi"/>
          <w:sz w:val="24"/>
          <w:szCs w:val="24"/>
        </w:rPr>
        <w:t xml:space="preserve">committee </w:t>
      </w:r>
      <w:r w:rsidR="00F01056" w:rsidRPr="00ED6DC1">
        <w:rPr>
          <w:rFonts w:cstheme="minorHAnsi"/>
          <w:sz w:val="24"/>
          <w:szCs w:val="24"/>
        </w:rPr>
        <w:t xml:space="preserve">had </w:t>
      </w:r>
      <w:r w:rsidR="001A0CAB" w:rsidRPr="00ED6DC1">
        <w:rPr>
          <w:rFonts w:cstheme="minorHAnsi"/>
          <w:sz w:val="24"/>
          <w:szCs w:val="24"/>
        </w:rPr>
        <w:t xml:space="preserve">met on </w:t>
      </w:r>
      <w:r w:rsidR="00F4182B" w:rsidRPr="00ED6DC1">
        <w:rPr>
          <w:rFonts w:cstheme="minorHAnsi"/>
          <w:sz w:val="24"/>
          <w:szCs w:val="24"/>
        </w:rPr>
        <w:t>17th November</w:t>
      </w:r>
      <w:r w:rsidR="00AE3C2E" w:rsidRPr="00ED6DC1">
        <w:rPr>
          <w:rFonts w:cstheme="minorHAnsi"/>
          <w:sz w:val="24"/>
          <w:szCs w:val="24"/>
        </w:rPr>
        <w:t xml:space="preserve"> and the following information was shared:</w:t>
      </w:r>
    </w:p>
    <w:p w14:paraId="66A16B8F" w14:textId="77777777" w:rsidR="0086599B" w:rsidRPr="00ED6DC1" w:rsidRDefault="0086599B" w:rsidP="003125C6">
      <w:pPr>
        <w:pStyle w:val="ListParagraph"/>
        <w:spacing w:after="0"/>
        <w:rPr>
          <w:rFonts w:cstheme="minorHAnsi"/>
          <w:sz w:val="24"/>
          <w:szCs w:val="24"/>
        </w:rPr>
      </w:pPr>
    </w:p>
    <w:p w14:paraId="172F7FD6" w14:textId="77777777" w:rsidR="0086599B" w:rsidRPr="00ED6DC1" w:rsidRDefault="001A0CAB" w:rsidP="003125C6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lastRenderedPageBreak/>
        <w:t>A n</w:t>
      </w:r>
      <w:r w:rsidR="00F4182B" w:rsidRPr="00ED6DC1">
        <w:rPr>
          <w:rFonts w:cstheme="minorHAnsi"/>
          <w:sz w:val="24"/>
          <w:szCs w:val="24"/>
        </w:rPr>
        <w:t>ew chair</w:t>
      </w:r>
      <w:r w:rsidR="00F01056" w:rsidRPr="00ED6DC1">
        <w:rPr>
          <w:rFonts w:cstheme="minorHAnsi"/>
          <w:sz w:val="24"/>
          <w:szCs w:val="24"/>
        </w:rPr>
        <w:t>person</w:t>
      </w:r>
      <w:r w:rsidR="00F4182B" w:rsidRPr="00ED6DC1">
        <w:rPr>
          <w:rFonts w:cstheme="minorHAnsi"/>
          <w:sz w:val="24"/>
          <w:szCs w:val="24"/>
        </w:rPr>
        <w:t xml:space="preserve"> </w:t>
      </w:r>
      <w:r w:rsidRPr="00ED6DC1">
        <w:rPr>
          <w:rFonts w:cstheme="minorHAnsi"/>
          <w:sz w:val="24"/>
          <w:szCs w:val="24"/>
        </w:rPr>
        <w:t>has been selected</w:t>
      </w:r>
      <w:r w:rsidR="00BA5197" w:rsidRPr="00ED6DC1">
        <w:rPr>
          <w:rFonts w:cstheme="minorHAnsi"/>
          <w:sz w:val="24"/>
          <w:szCs w:val="24"/>
        </w:rPr>
        <w:t>, with</w:t>
      </w:r>
      <w:r w:rsidR="00F4182B" w:rsidRPr="00ED6DC1">
        <w:rPr>
          <w:rFonts w:cstheme="minorHAnsi"/>
          <w:sz w:val="24"/>
          <w:szCs w:val="24"/>
        </w:rPr>
        <w:t xml:space="preserve"> JT st</w:t>
      </w:r>
      <w:r w:rsidR="00BA5197" w:rsidRPr="00ED6DC1">
        <w:rPr>
          <w:rFonts w:cstheme="minorHAnsi"/>
          <w:sz w:val="24"/>
          <w:szCs w:val="24"/>
        </w:rPr>
        <w:t>anding</w:t>
      </w:r>
      <w:r w:rsidR="00F4182B" w:rsidRPr="00ED6DC1">
        <w:rPr>
          <w:rFonts w:cstheme="minorHAnsi"/>
          <w:sz w:val="24"/>
          <w:szCs w:val="24"/>
        </w:rPr>
        <w:t xml:space="preserve"> down and SM </w:t>
      </w:r>
      <w:r w:rsidR="00BA5197" w:rsidRPr="00ED6DC1">
        <w:rPr>
          <w:rFonts w:cstheme="minorHAnsi"/>
          <w:sz w:val="24"/>
          <w:szCs w:val="24"/>
        </w:rPr>
        <w:t>taking</w:t>
      </w:r>
      <w:r w:rsidR="00F4182B" w:rsidRPr="00ED6DC1">
        <w:rPr>
          <w:rFonts w:cstheme="minorHAnsi"/>
          <w:sz w:val="24"/>
          <w:szCs w:val="24"/>
        </w:rPr>
        <w:t xml:space="preserve"> over in this role. </w:t>
      </w:r>
      <w:r w:rsidR="00BA5197" w:rsidRPr="00ED6DC1">
        <w:rPr>
          <w:rFonts w:cstheme="minorHAnsi"/>
          <w:sz w:val="24"/>
          <w:szCs w:val="24"/>
        </w:rPr>
        <w:t>SH t</w:t>
      </w:r>
      <w:r w:rsidR="00F4182B" w:rsidRPr="00ED6DC1">
        <w:rPr>
          <w:rFonts w:cstheme="minorHAnsi"/>
          <w:sz w:val="24"/>
          <w:szCs w:val="24"/>
        </w:rPr>
        <w:t>hanked JT</w:t>
      </w:r>
      <w:r w:rsidR="00BA5197" w:rsidRPr="00ED6DC1">
        <w:rPr>
          <w:rFonts w:cstheme="minorHAnsi"/>
          <w:sz w:val="24"/>
          <w:szCs w:val="24"/>
        </w:rPr>
        <w:t xml:space="preserve"> for </w:t>
      </w:r>
      <w:r w:rsidR="00ED3EE5" w:rsidRPr="00ED6DC1">
        <w:rPr>
          <w:rFonts w:cstheme="minorHAnsi"/>
          <w:sz w:val="24"/>
          <w:szCs w:val="24"/>
        </w:rPr>
        <w:t>her commitment to the officials committee</w:t>
      </w:r>
      <w:r w:rsidR="00F4182B" w:rsidRPr="00ED6DC1">
        <w:rPr>
          <w:rFonts w:cstheme="minorHAnsi"/>
          <w:sz w:val="24"/>
          <w:szCs w:val="24"/>
        </w:rPr>
        <w:t>.</w:t>
      </w:r>
    </w:p>
    <w:p w14:paraId="51E80D5F" w14:textId="166AB85D" w:rsidR="00AE3C2E" w:rsidRPr="00ED6DC1" w:rsidRDefault="00F4182B" w:rsidP="003125C6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 </w:t>
      </w:r>
    </w:p>
    <w:p w14:paraId="7CBAD5E3" w14:textId="231445D8" w:rsidR="004710ED" w:rsidRPr="00ED6DC1" w:rsidRDefault="00A35B72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The official</w:t>
      </w:r>
      <w:r w:rsidR="00872ECA" w:rsidRPr="00ED6DC1">
        <w:rPr>
          <w:rFonts w:cstheme="minorHAnsi"/>
          <w:sz w:val="24"/>
          <w:szCs w:val="24"/>
        </w:rPr>
        <w:t>s committee</w:t>
      </w:r>
      <w:r w:rsidRPr="00ED6DC1">
        <w:rPr>
          <w:rFonts w:cstheme="minorHAnsi"/>
          <w:sz w:val="24"/>
          <w:szCs w:val="24"/>
        </w:rPr>
        <w:t xml:space="preserve"> discussed c</w:t>
      </w:r>
      <w:r w:rsidR="00F4182B" w:rsidRPr="00ED6DC1">
        <w:rPr>
          <w:rFonts w:cstheme="minorHAnsi"/>
          <w:sz w:val="24"/>
          <w:szCs w:val="24"/>
        </w:rPr>
        <w:t>o</w:t>
      </w:r>
      <w:r w:rsidRPr="00ED6DC1">
        <w:rPr>
          <w:rFonts w:cstheme="minorHAnsi"/>
          <w:sz w:val="24"/>
          <w:szCs w:val="24"/>
        </w:rPr>
        <w:t>-</w:t>
      </w:r>
      <w:r w:rsidR="00F4182B" w:rsidRPr="00ED6DC1">
        <w:rPr>
          <w:rFonts w:cstheme="minorHAnsi"/>
          <w:sz w:val="24"/>
          <w:szCs w:val="24"/>
        </w:rPr>
        <w:t xml:space="preserve">opted members </w:t>
      </w:r>
      <w:r w:rsidR="00581CAA" w:rsidRPr="00ED6DC1">
        <w:rPr>
          <w:rFonts w:cstheme="minorHAnsi"/>
          <w:sz w:val="24"/>
          <w:szCs w:val="24"/>
        </w:rPr>
        <w:t xml:space="preserve">and decided that </w:t>
      </w:r>
      <w:r w:rsidR="00A25E8E" w:rsidRPr="00ED6DC1">
        <w:rPr>
          <w:rFonts w:cstheme="minorHAnsi"/>
          <w:sz w:val="24"/>
          <w:szCs w:val="24"/>
        </w:rPr>
        <w:t xml:space="preserve">various people </w:t>
      </w:r>
      <w:r w:rsidR="00581CAA" w:rsidRPr="00ED6DC1">
        <w:rPr>
          <w:rFonts w:cstheme="minorHAnsi"/>
          <w:sz w:val="24"/>
          <w:szCs w:val="24"/>
        </w:rPr>
        <w:t xml:space="preserve">would be co-opted </w:t>
      </w:r>
      <w:r w:rsidR="00A25E8E" w:rsidRPr="00ED6DC1">
        <w:rPr>
          <w:rFonts w:cstheme="minorHAnsi"/>
          <w:sz w:val="24"/>
          <w:szCs w:val="24"/>
        </w:rPr>
        <w:t>in for different</w:t>
      </w:r>
      <w:r w:rsidR="00581CAA" w:rsidRPr="00ED6DC1">
        <w:rPr>
          <w:rFonts w:cstheme="minorHAnsi"/>
          <w:sz w:val="24"/>
          <w:szCs w:val="24"/>
        </w:rPr>
        <w:t xml:space="preserve"> purpose</w:t>
      </w:r>
      <w:r w:rsidR="00A25E8E" w:rsidRPr="00ED6DC1">
        <w:rPr>
          <w:rFonts w:cstheme="minorHAnsi"/>
          <w:sz w:val="24"/>
          <w:szCs w:val="24"/>
        </w:rPr>
        <w:t xml:space="preserve"> through</w:t>
      </w:r>
      <w:r w:rsidR="00581CAA" w:rsidRPr="00ED6DC1">
        <w:rPr>
          <w:rFonts w:cstheme="minorHAnsi"/>
          <w:sz w:val="24"/>
          <w:szCs w:val="24"/>
        </w:rPr>
        <w:t>ou</w:t>
      </w:r>
      <w:r w:rsidR="00A25E8E" w:rsidRPr="00ED6DC1">
        <w:rPr>
          <w:rFonts w:cstheme="minorHAnsi"/>
          <w:sz w:val="24"/>
          <w:szCs w:val="24"/>
        </w:rPr>
        <w:t>t the year</w:t>
      </w:r>
      <w:r w:rsidR="00581CAA" w:rsidRPr="00ED6DC1">
        <w:rPr>
          <w:rFonts w:cstheme="minorHAnsi"/>
          <w:sz w:val="24"/>
          <w:szCs w:val="24"/>
        </w:rPr>
        <w:t>,</w:t>
      </w:r>
      <w:r w:rsidR="00A25E8E" w:rsidRPr="00ED6DC1">
        <w:rPr>
          <w:rFonts w:cstheme="minorHAnsi"/>
          <w:sz w:val="24"/>
          <w:szCs w:val="24"/>
        </w:rPr>
        <w:t xml:space="preserve"> depending on what needed to be discussed</w:t>
      </w:r>
    </w:p>
    <w:p w14:paraId="4E11C278" w14:textId="77777777" w:rsidR="00A25E8E" w:rsidRPr="00ED6DC1" w:rsidRDefault="00A25E8E" w:rsidP="0024373C">
      <w:pPr>
        <w:pStyle w:val="ListParagraph"/>
        <w:spacing w:after="120"/>
        <w:rPr>
          <w:rFonts w:cstheme="minorHAnsi"/>
          <w:sz w:val="24"/>
          <w:szCs w:val="24"/>
        </w:rPr>
      </w:pPr>
    </w:p>
    <w:p w14:paraId="32788033" w14:textId="6636E365" w:rsidR="00A25E8E" w:rsidRPr="00ED6DC1" w:rsidRDefault="0086599B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T</w:t>
      </w:r>
      <w:r w:rsidR="00581CAA" w:rsidRPr="00ED6DC1">
        <w:rPr>
          <w:rFonts w:cstheme="minorHAnsi"/>
          <w:sz w:val="24"/>
          <w:szCs w:val="24"/>
        </w:rPr>
        <w:t xml:space="preserve">hey had </w:t>
      </w:r>
      <w:r w:rsidR="0015172F" w:rsidRPr="00ED6DC1">
        <w:rPr>
          <w:rFonts w:cstheme="minorHAnsi"/>
          <w:sz w:val="24"/>
          <w:szCs w:val="24"/>
        </w:rPr>
        <w:t>received a go</w:t>
      </w:r>
      <w:r w:rsidR="00A25E8E" w:rsidRPr="00ED6DC1">
        <w:rPr>
          <w:rFonts w:cstheme="minorHAnsi"/>
          <w:sz w:val="24"/>
          <w:szCs w:val="24"/>
        </w:rPr>
        <w:t>od response f</w:t>
      </w:r>
      <w:r w:rsidR="0015172F" w:rsidRPr="00ED6DC1">
        <w:rPr>
          <w:rFonts w:cstheme="minorHAnsi"/>
          <w:sz w:val="24"/>
          <w:szCs w:val="24"/>
        </w:rPr>
        <w:t>rom</w:t>
      </w:r>
      <w:r w:rsidR="00A25E8E" w:rsidRPr="00ED6DC1">
        <w:rPr>
          <w:rFonts w:cstheme="minorHAnsi"/>
          <w:sz w:val="24"/>
          <w:szCs w:val="24"/>
        </w:rPr>
        <w:t xml:space="preserve"> officials </w:t>
      </w:r>
      <w:r w:rsidR="002630E8" w:rsidRPr="00ED6DC1">
        <w:rPr>
          <w:rFonts w:cstheme="minorHAnsi"/>
          <w:sz w:val="24"/>
          <w:szCs w:val="24"/>
        </w:rPr>
        <w:t xml:space="preserve">for </w:t>
      </w:r>
      <w:r w:rsidR="0015172F" w:rsidRPr="00ED6DC1">
        <w:rPr>
          <w:rFonts w:cstheme="minorHAnsi"/>
          <w:sz w:val="24"/>
          <w:szCs w:val="24"/>
        </w:rPr>
        <w:t xml:space="preserve">the </w:t>
      </w:r>
      <w:r w:rsidR="002630E8" w:rsidRPr="00ED6DC1">
        <w:rPr>
          <w:rFonts w:cstheme="minorHAnsi"/>
          <w:sz w:val="24"/>
          <w:szCs w:val="24"/>
        </w:rPr>
        <w:t xml:space="preserve">indoor meetings. </w:t>
      </w:r>
    </w:p>
    <w:p w14:paraId="24E106D0" w14:textId="77777777" w:rsidR="0086599B" w:rsidRPr="00ED6DC1" w:rsidRDefault="0086599B" w:rsidP="0024373C">
      <w:pPr>
        <w:pStyle w:val="ListParagraph"/>
        <w:spacing w:after="0"/>
        <w:rPr>
          <w:rFonts w:cstheme="minorHAnsi"/>
          <w:sz w:val="24"/>
          <w:szCs w:val="24"/>
        </w:rPr>
      </w:pPr>
    </w:p>
    <w:p w14:paraId="6B9E052C" w14:textId="77777777" w:rsidR="007E1750" w:rsidRPr="00ED6DC1" w:rsidRDefault="00872ECA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The officials conference is to be held on </w:t>
      </w:r>
      <w:r w:rsidR="002630E8" w:rsidRPr="00ED6DC1">
        <w:rPr>
          <w:rFonts w:cstheme="minorHAnsi"/>
          <w:sz w:val="24"/>
          <w:szCs w:val="24"/>
        </w:rPr>
        <w:t>Sunday 6</w:t>
      </w:r>
      <w:r w:rsidR="002630E8"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March</w:t>
      </w:r>
      <w:r w:rsidR="007E1750" w:rsidRPr="00ED6DC1">
        <w:rPr>
          <w:rFonts w:cstheme="minorHAnsi"/>
          <w:sz w:val="24"/>
          <w:szCs w:val="24"/>
        </w:rPr>
        <w:t xml:space="preserve"> and suggestions for content would be welcome.</w:t>
      </w:r>
    </w:p>
    <w:p w14:paraId="0A05F9BF" w14:textId="4B894161" w:rsidR="002630E8" w:rsidRPr="00ED6DC1" w:rsidRDefault="0079110D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 </w:t>
      </w:r>
    </w:p>
    <w:p w14:paraId="01E05DDB" w14:textId="054FCC15" w:rsidR="007E1750" w:rsidRPr="00ED6DC1" w:rsidRDefault="007E1750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Eight slots have been awarded to Welsh Level 4 officials between the Grand Prix on 19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February and the Briti</w:t>
      </w:r>
      <w:r w:rsidR="003125C6" w:rsidRPr="00ED6DC1">
        <w:rPr>
          <w:rFonts w:cstheme="minorHAnsi"/>
          <w:sz w:val="24"/>
          <w:szCs w:val="24"/>
        </w:rPr>
        <w:t>s</w:t>
      </w:r>
      <w:r w:rsidRPr="00ED6DC1">
        <w:rPr>
          <w:rFonts w:cstheme="minorHAnsi"/>
          <w:sz w:val="24"/>
          <w:szCs w:val="24"/>
        </w:rPr>
        <w:t>h Indoor Championships the following weekend.</w:t>
      </w:r>
    </w:p>
    <w:p w14:paraId="43E22CB0" w14:textId="77777777" w:rsidR="000B76F1" w:rsidRPr="00ED6DC1" w:rsidRDefault="000B76F1" w:rsidP="0024373C">
      <w:pPr>
        <w:pStyle w:val="ListParagraph"/>
        <w:spacing w:after="0"/>
        <w:rPr>
          <w:rFonts w:cstheme="minorHAnsi"/>
          <w:sz w:val="24"/>
          <w:szCs w:val="24"/>
        </w:rPr>
      </w:pPr>
    </w:p>
    <w:p w14:paraId="49DDEE74" w14:textId="1844C9D7" w:rsidR="002A4CCD" w:rsidRPr="00ED6DC1" w:rsidRDefault="00FF421C" w:rsidP="0024373C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JT asked for a new representative from </w:t>
      </w:r>
      <w:r w:rsidR="001634AB" w:rsidRPr="00ED6DC1">
        <w:rPr>
          <w:rFonts w:cstheme="minorHAnsi"/>
          <w:sz w:val="24"/>
          <w:szCs w:val="24"/>
        </w:rPr>
        <w:t xml:space="preserve">the </w:t>
      </w:r>
      <w:r w:rsidRPr="00ED6DC1">
        <w:rPr>
          <w:rFonts w:cstheme="minorHAnsi"/>
          <w:sz w:val="24"/>
          <w:szCs w:val="24"/>
        </w:rPr>
        <w:t>tra</w:t>
      </w:r>
      <w:r w:rsidR="001634AB" w:rsidRPr="00ED6DC1">
        <w:rPr>
          <w:rFonts w:cstheme="minorHAnsi"/>
          <w:sz w:val="24"/>
          <w:szCs w:val="24"/>
        </w:rPr>
        <w:t xml:space="preserve">ck and field committee to attend officials committee meetings. </w:t>
      </w:r>
      <w:r w:rsidRPr="00ED6DC1">
        <w:rPr>
          <w:rFonts w:cstheme="minorHAnsi"/>
          <w:sz w:val="24"/>
          <w:szCs w:val="24"/>
        </w:rPr>
        <w:t xml:space="preserve"> </w:t>
      </w:r>
      <w:r w:rsidR="003F343B" w:rsidRPr="00ED6DC1">
        <w:rPr>
          <w:rFonts w:cstheme="minorHAnsi"/>
          <w:sz w:val="24"/>
          <w:szCs w:val="24"/>
        </w:rPr>
        <w:t xml:space="preserve">LB offered to swap responsibilities and be the representative on </w:t>
      </w:r>
      <w:r w:rsidR="001634AB" w:rsidRPr="00ED6DC1">
        <w:rPr>
          <w:rFonts w:cstheme="minorHAnsi"/>
          <w:sz w:val="24"/>
          <w:szCs w:val="24"/>
        </w:rPr>
        <w:t xml:space="preserve">the </w:t>
      </w:r>
      <w:r w:rsidR="003F343B" w:rsidRPr="00ED6DC1">
        <w:rPr>
          <w:rFonts w:cstheme="minorHAnsi"/>
          <w:sz w:val="24"/>
          <w:szCs w:val="24"/>
        </w:rPr>
        <w:t>officials committees because it is very difficult for her to attend general council meetings due to coaching commitments</w:t>
      </w:r>
      <w:r w:rsidR="002A4CCD" w:rsidRPr="00ED6DC1">
        <w:rPr>
          <w:rFonts w:cstheme="minorHAnsi"/>
          <w:sz w:val="24"/>
          <w:szCs w:val="24"/>
        </w:rPr>
        <w:t xml:space="preserve">. </w:t>
      </w:r>
    </w:p>
    <w:p w14:paraId="1E7F9BD9" w14:textId="60E979DB" w:rsidR="0024727B" w:rsidRPr="00ED6DC1" w:rsidRDefault="002A4CCD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LH suggested that AC </w:t>
      </w:r>
      <w:r w:rsidR="001634AB" w:rsidRPr="00ED6DC1">
        <w:rPr>
          <w:rFonts w:cstheme="minorHAnsi"/>
          <w:sz w:val="24"/>
          <w:szCs w:val="24"/>
        </w:rPr>
        <w:t xml:space="preserve">be asked to </w:t>
      </w:r>
      <w:r w:rsidRPr="00ED6DC1">
        <w:rPr>
          <w:rFonts w:cstheme="minorHAnsi"/>
          <w:sz w:val="24"/>
          <w:szCs w:val="24"/>
        </w:rPr>
        <w:t>represent</w:t>
      </w:r>
      <w:r w:rsidR="001634AB" w:rsidRPr="00ED6DC1">
        <w:rPr>
          <w:rFonts w:cstheme="minorHAnsi"/>
          <w:sz w:val="24"/>
          <w:szCs w:val="24"/>
        </w:rPr>
        <w:t xml:space="preserve"> track and field</w:t>
      </w:r>
      <w:r w:rsidR="00E14C9F" w:rsidRPr="00ED6DC1">
        <w:rPr>
          <w:rFonts w:cstheme="minorHAnsi"/>
          <w:sz w:val="24"/>
          <w:szCs w:val="24"/>
        </w:rPr>
        <w:t xml:space="preserve"> on the officials</w:t>
      </w:r>
      <w:r w:rsidR="0024727B" w:rsidRPr="00ED6DC1">
        <w:rPr>
          <w:rFonts w:cstheme="minorHAnsi"/>
          <w:sz w:val="24"/>
          <w:szCs w:val="24"/>
        </w:rPr>
        <w:t xml:space="preserve"> committee</w:t>
      </w:r>
      <w:r w:rsidR="00E14C9F" w:rsidRPr="00ED6DC1">
        <w:rPr>
          <w:rFonts w:cstheme="minorHAnsi"/>
          <w:sz w:val="24"/>
          <w:szCs w:val="24"/>
        </w:rPr>
        <w:t>.</w:t>
      </w:r>
    </w:p>
    <w:p w14:paraId="03380700" w14:textId="77777777" w:rsidR="00E14C9F" w:rsidRPr="00ED6DC1" w:rsidRDefault="00E14C9F" w:rsidP="0024373C">
      <w:pPr>
        <w:pStyle w:val="ListParagraph"/>
        <w:spacing w:after="0"/>
        <w:rPr>
          <w:rFonts w:cstheme="minorHAnsi"/>
          <w:sz w:val="24"/>
          <w:szCs w:val="24"/>
        </w:rPr>
      </w:pPr>
    </w:p>
    <w:p w14:paraId="7EF759A5" w14:textId="7E665A26" w:rsidR="000B76F1" w:rsidRPr="00ED6DC1" w:rsidRDefault="0024727B" w:rsidP="0024373C">
      <w:pPr>
        <w:pStyle w:val="ListParagraph"/>
        <w:spacing w:after="0"/>
        <w:rPr>
          <w:rFonts w:cstheme="minorHAnsi"/>
          <w:sz w:val="24"/>
          <w:szCs w:val="24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Action</w:t>
      </w:r>
      <w:r w:rsidRPr="00ED6DC1">
        <w:rPr>
          <w:rFonts w:cstheme="minorHAnsi"/>
          <w:sz w:val="24"/>
          <w:szCs w:val="24"/>
        </w:rPr>
        <w:t>: LB to contact AC and ask him.</w:t>
      </w:r>
      <w:r w:rsidR="002A4CCD" w:rsidRPr="00ED6DC1">
        <w:rPr>
          <w:rFonts w:cstheme="minorHAnsi"/>
          <w:sz w:val="24"/>
          <w:szCs w:val="24"/>
        </w:rPr>
        <w:t xml:space="preserve"> </w:t>
      </w:r>
    </w:p>
    <w:p w14:paraId="48C54140" w14:textId="77777777" w:rsidR="005D1B9D" w:rsidRPr="00ED6DC1" w:rsidRDefault="005D1B9D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2247652B" w14:textId="26B08F3A" w:rsidR="001A482A" w:rsidRPr="00ED6DC1" w:rsidRDefault="001A482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ANY OTHER BUSINESS</w:t>
      </w:r>
    </w:p>
    <w:p w14:paraId="4046518A" w14:textId="7F712488" w:rsidR="004710ED" w:rsidRPr="00ED6DC1" w:rsidRDefault="0024727B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No other business </w:t>
      </w:r>
    </w:p>
    <w:p w14:paraId="0AFCACF8" w14:textId="77777777" w:rsidR="005D1B9D" w:rsidRPr="00ED6DC1" w:rsidRDefault="005D1B9D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0BFD8FFF" w14:textId="2745EB59" w:rsidR="001A482A" w:rsidRPr="00ED6DC1" w:rsidRDefault="0090084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DATE OF NEXT MEETING</w:t>
      </w:r>
    </w:p>
    <w:p w14:paraId="3F223500" w14:textId="0ED11C44" w:rsidR="004710ED" w:rsidRPr="00ED6DC1" w:rsidRDefault="0007712D" w:rsidP="004710ED">
      <w:pPr>
        <w:pStyle w:val="ListParagraph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9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February</w:t>
      </w:r>
    </w:p>
    <w:p w14:paraId="43929E4B" w14:textId="77777777" w:rsidR="0007712D" w:rsidRPr="00ED6DC1" w:rsidRDefault="0007712D" w:rsidP="004710ED">
      <w:pPr>
        <w:pStyle w:val="ListParagraph"/>
        <w:rPr>
          <w:rFonts w:cstheme="minorHAnsi"/>
          <w:b/>
          <w:bCs/>
          <w:sz w:val="24"/>
          <w:szCs w:val="24"/>
          <w:u w:val="single"/>
        </w:rPr>
      </w:pPr>
    </w:p>
    <w:p w14:paraId="1F43C65C" w14:textId="4179ACCB" w:rsidR="0090084A" w:rsidRPr="00ED6DC1" w:rsidRDefault="0090084A" w:rsidP="004710ED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u w:val="single"/>
        </w:rPr>
      </w:pPr>
      <w:r w:rsidRPr="00ED6DC1">
        <w:rPr>
          <w:rFonts w:cstheme="minorHAnsi"/>
          <w:b/>
          <w:bCs/>
          <w:sz w:val="24"/>
          <w:szCs w:val="24"/>
          <w:u w:val="single"/>
        </w:rPr>
        <w:t>DATES OF FUTURE MEETINGS</w:t>
      </w:r>
    </w:p>
    <w:p w14:paraId="13613887" w14:textId="3FD23DE3" w:rsidR="00536494" w:rsidRPr="00ED6DC1" w:rsidRDefault="002E5288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9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February</w:t>
      </w:r>
    </w:p>
    <w:p w14:paraId="45BB122E" w14:textId="258C4EFC" w:rsidR="002E5288" w:rsidRPr="00ED6DC1" w:rsidRDefault="002E5288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6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April</w:t>
      </w:r>
    </w:p>
    <w:p w14:paraId="3D5ECA42" w14:textId="48A7C4CD" w:rsidR="002E5288" w:rsidRPr="00ED6DC1" w:rsidRDefault="002E5288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8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June</w:t>
      </w:r>
    </w:p>
    <w:p w14:paraId="13D50A72" w14:textId="6BE112D0" w:rsidR="002E5288" w:rsidRPr="00ED6DC1" w:rsidRDefault="002E5288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3</w:t>
      </w:r>
      <w:r w:rsidRPr="00ED6DC1">
        <w:rPr>
          <w:rFonts w:cstheme="minorHAnsi"/>
          <w:sz w:val="24"/>
          <w:szCs w:val="24"/>
          <w:vertAlign w:val="superscript"/>
        </w:rPr>
        <w:t>rd</w:t>
      </w:r>
      <w:r w:rsidRPr="00ED6DC1">
        <w:rPr>
          <w:rFonts w:cstheme="minorHAnsi"/>
          <w:sz w:val="24"/>
          <w:szCs w:val="24"/>
        </w:rPr>
        <w:t xml:space="preserve"> August</w:t>
      </w:r>
    </w:p>
    <w:p w14:paraId="62A04C43" w14:textId="1C26A415" w:rsidR="009B5FD7" w:rsidRPr="00ED6DC1" w:rsidRDefault="009B5FD7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12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October</w:t>
      </w:r>
    </w:p>
    <w:p w14:paraId="47201A3B" w14:textId="56643A11" w:rsidR="009B5FD7" w:rsidRPr="00ED6DC1" w:rsidRDefault="009B5FD7" w:rsidP="00246144">
      <w:pPr>
        <w:spacing w:after="0"/>
        <w:ind w:left="720"/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>Wednesday 7</w:t>
      </w:r>
      <w:r w:rsidRPr="00ED6DC1">
        <w:rPr>
          <w:rFonts w:cstheme="minorHAnsi"/>
          <w:sz w:val="24"/>
          <w:szCs w:val="24"/>
          <w:vertAlign w:val="superscript"/>
        </w:rPr>
        <w:t>th</w:t>
      </w:r>
      <w:r w:rsidRPr="00ED6DC1">
        <w:rPr>
          <w:rFonts w:cstheme="minorHAnsi"/>
          <w:sz w:val="24"/>
          <w:szCs w:val="24"/>
        </w:rPr>
        <w:t xml:space="preserve"> December</w:t>
      </w:r>
    </w:p>
    <w:p w14:paraId="678A3A67" w14:textId="77777777" w:rsidR="00246144" w:rsidRPr="00ED6DC1" w:rsidRDefault="00246144">
      <w:pPr>
        <w:rPr>
          <w:rFonts w:cstheme="minorHAnsi"/>
          <w:sz w:val="24"/>
          <w:szCs w:val="24"/>
        </w:rPr>
      </w:pPr>
    </w:p>
    <w:p w14:paraId="2DF33F46" w14:textId="4BD6F967" w:rsidR="005D7AD4" w:rsidRPr="00ED6DC1" w:rsidRDefault="005D7AD4">
      <w:pPr>
        <w:rPr>
          <w:rFonts w:cstheme="minorHAnsi"/>
          <w:sz w:val="24"/>
          <w:szCs w:val="24"/>
        </w:rPr>
      </w:pPr>
      <w:r w:rsidRPr="00ED6DC1">
        <w:rPr>
          <w:rFonts w:cstheme="minorHAnsi"/>
          <w:sz w:val="24"/>
          <w:szCs w:val="24"/>
        </w:rPr>
        <w:t xml:space="preserve">All future dates </w:t>
      </w:r>
      <w:r w:rsidR="004F0762" w:rsidRPr="00ED6DC1">
        <w:rPr>
          <w:rFonts w:cstheme="minorHAnsi"/>
          <w:sz w:val="24"/>
          <w:szCs w:val="24"/>
        </w:rPr>
        <w:t>were</w:t>
      </w:r>
      <w:r w:rsidRPr="00ED6DC1">
        <w:rPr>
          <w:rFonts w:cstheme="minorHAnsi"/>
          <w:sz w:val="24"/>
          <w:szCs w:val="24"/>
        </w:rPr>
        <w:t xml:space="preserve"> approved </w:t>
      </w:r>
      <w:r w:rsidR="00C319C8" w:rsidRPr="00ED6DC1">
        <w:rPr>
          <w:rFonts w:cstheme="minorHAnsi"/>
          <w:sz w:val="24"/>
          <w:szCs w:val="24"/>
        </w:rPr>
        <w:t xml:space="preserve">by </w:t>
      </w:r>
      <w:r w:rsidR="004F0762" w:rsidRPr="00ED6DC1">
        <w:rPr>
          <w:rFonts w:cstheme="minorHAnsi"/>
          <w:sz w:val="24"/>
          <w:szCs w:val="24"/>
        </w:rPr>
        <w:t xml:space="preserve">the </w:t>
      </w:r>
      <w:r w:rsidR="00C319C8" w:rsidRPr="00ED6DC1">
        <w:rPr>
          <w:rFonts w:cstheme="minorHAnsi"/>
          <w:sz w:val="24"/>
          <w:szCs w:val="24"/>
        </w:rPr>
        <w:t>committee.</w:t>
      </w:r>
    </w:p>
    <w:p w14:paraId="20711933" w14:textId="77777777" w:rsidR="00BE363B" w:rsidRDefault="00BE363B"/>
    <w:p w14:paraId="58A3A538" w14:textId="77777777" w:rsidR="000F0B7D" w:rsidRDefault="000F0B7D"/>
    <w:p w14:paraId="58A13391" w14:textId="5F76B2ED" w:rsidR="00031E6E" w:rsidRDefault="00031E6E">
      <w:r>
        <w:lastRenderedPageBreak/>
        <w:t xml:space="preserve"> </w:t>
      </w:r>
    </w:p>
    <w:p w14:paraId="78FA46F4" w14:textId="77777777" w:rsidR="000D005C" w:rsidRDefault="000D005C"/>
    <w:sectPr w:rsidR="000D0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54E3"/>
    <w:multiLevelType w:val="hybridMultilevel"/>
    <w:tmpl w:val="1F3E0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55DE"/>
    <w:multiLevelType w:val="hybridMultilevel"/>
    <w:tmpl w:val="960CF7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8E7094"/>
    <w:multiLevelType w:val="hybridMultilevel"/>
    <w:tmpl w:val="4CEEAA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5C"/>
    <w:rsid w:val="00011446"/>
    <w:rsid w:val="00012415"/>
    <w:rsid w:val="00017108"/>
    <w:rsid w:val="00026385"/>
    <w:rsid w:val="00031E6E"/>
    <w:rsid w:val="00067755"/>
    <w:rsid w:val="000710CF"/>
    <w:rsid w:val="0007712D"/>
    <w:rsid w:val="0008386A"/>
    <w:rsid w:val="00087673"/>
    <w:rsid w:val="000A09C2"/>
    <w:rsid w:val="000A73A9"/>
    <w:rsid w:val="000B2D8F"/>
    <w:rsid w:val="000B76F1"/>
    <w:rsid w:val="000C7574"/>
    <w:rsid w:val="000D005C"/>
    <w:rsid w:val="000F0B7D"/>
    <w:rsid w:val="000F1C7C"/>
    <w:rsid w:val="000F4826"/>
    <w:rsid w:val="000F661E"/>
    <w:rsid w:val="000F6C99"/>
    <w:rsid w:val="00103CBA"/>
    <w:rsid w:val="0010739F"/>
    <w:rsid w:val="00110AA6"/>
    <w:rsid w:val="00121296"/>
    <w:rsid w:val="0014518C"/>
    <w:rsid w:val="0015172F"/>
    <w:rsid w:val="00153CF2"/>
    <w:rsid w:val="0015474E"/>
    <w:rsid w:val="001634AB"/>
    <w:rsid w:val="00176AB5"/>
    <w:rsid w:val="001800C7"/>
    <w:rsid w:val="00185F8C"/>
    <w:rsid w:val="00192894"/>
    <w:rsid w:val="001A0CAB"/>
    <w:rsid w:val="001A482A"/>
    <w:rsid w:val="001B4F0F"/>
    <w:rsid w:val="001E288F"/>
    <w:rsid w:val="001E5B28"/>
    <w:rsid w:val="001E6D81"/>
    <w:rsid w:val="00201521"/>
    <w:rsid w:val="00211DB1"/>
    <w:rsid w:val="0021219E"/>
    <w:rsid w:val="00242E77"/>
    <w:rsid w:val="0024373C"/>
    <w:rsid w:val="00246144"/>
    <w:rsid w:val="0024727B"/>
    <w:rsid w:val="00253EB4"/>
    <w:rsid w:val="00255C59"/>
    <w:rsid w:val="002630E8"/>
    <w:rsid w:val="00282AFA"/>
    <w:rsid w:val="002A4CCD"/>
    <w:rsid w:val="002B2AF2"/>
    <w:rsid w:val="002C2D33"/>
    <w:rsid w:val="002C38EB"/>
    <w:rsid w:val="002C6C62"/>
    <w:rsid w:val="002E5288"/>
    <w:rsid w:val="002E7AAF"/>
    <w:rsid w:val="002F0A01"/>
    <w:rsid w:val="002F27E5"/>
    <w:rsid w:val="002F71AE"/>
    <w:rsid w:val="00300318"/>
    <w:rsid w:val="00307D82"/>
    <w:rsid w:val="003125C6"/>
    <w:rsid w:val="0031483B"/>
    <w:rsid w:val="00317E6E"/>
    <w:rsid w:val="00323A87"/>
    <w:rsid w:val="00327232"/>
    <w:rsid w:val="00327422"/>
    <w:rsid w:val="0033683B"/>
    <w:rsid w:val="00352095"/>
    <w:rsid w:val="00353782"/>
    <w:rsid w:val="0036518D"/>
    <w:rsid w:val="00366778"/>
    <w:rsid w:val="00376E30"/>
    <w:rsid w:val="00381647"/>
    <w:rsid w:val="00382528"/>
    <w:rsid w:val="00387330"/>
    <w:rsid w:val="0039108D"/>
    <w:rsid w:val="003A1BD6"/>
    <w:rsid w:val="003A50F3"/>
    <w:rsid w:val="003B15AA"/>
    <w:rsid w:val="003E0161"/>
    <w:rsid w:val="003E05C6"/>
    <w:rsid w:val="003F343B"/>
    <w:rsid w:val="00404B44"/>
    <w:rsid w:val="00422AAC"/>
    <w:rsid w:val="004272B3"/>
    <w:rsid w:val="004339CA"/>
    <w:rsid w:val="00443073"/>
    <w:rsid w:val="00447472"/>
    <w:rsid w:val="004710ED"/>
    <w:rsid w:val="00486A01"/>
    <w:rsid w:val="004B409C"/>
    <w:rsid w:val="004B5BB4"/>
    <w:rsid w:val="004C092C"/>
    <w:rsid w:val="004C3975"/>
    <w:rsid w:val="004C7880"/>
    <w:rsid w:val="004D1EEC"/>
    <w:rsid w:val="004E3394"/>
    <w:rsid w:val="004E78C7"/>
    <w:rsid w:val="004F0762"/>
    <w:rsid w:val="004F2C9F"/>
    <w:rsid w:val="004F3501"/>
    <w:rsid w:val="004F65BA"/>
    <w:rsid w:val="005062B9"/>
    <w:rsid w:val="00507219"/>
    <w:rsid w:val="005140AA"/>
    <w:rsid w:val="00515847"/>
    <w:rsid w:val="005230FC"/>
    <w:rsid w:val="00530F68"/>
    <w:rsid w:val="005359F6"/>
    <w:rsid w:val="00536494"/>
    <w:rsid w:val="0054645C"/>
    <w:rsid w:val="005505D2"/>
    <w:rsid w:val="00556D2E"/>
    <w:rsid w:val="00581CAA"/>
    <w:rsid w:val="00582348"/>
    <w:rsid w:val="005908BC"/>
    <w:rsid w:val="00590BFF"/>
    <w:rsid w:val="00591A23"/>
    <w:rsid w:val="00593920"/>
    <w:rsid w:val="005A350A"/>
    <w:rsid w:val="005A413C"/>
    <w:rsid w:val="005A47ED"/>
    <w:rsid w:val="005A49D2"/>
    <w:rsid w:val="005A4E4F"/>
    <w:rsid w:val="005A58DA"/>
    <w:rsid w:val="005A6904"/>
    <w:rsid w:val="005B17C3"/>
    <w:rsid w:val="005C6B8B"/>
    <w:rsid w:val="005D1B9D"/>
    <w:rsid w:val="005D2A29"/>
    <w:rsid w:val="005D303D"/>
    <w:rsid w:val="005D373D"/>
    <w:rsid w:val="005D4509"/>
    <w:rsid w:val="005D7AD4"/>
    <w:rsid w:val="00603075"/>
    <w:rsid w:val="00610FFC"/>
    <w:rsid w:val="0062394D"/>
    <w:rsid w:val="00625D0C"/>
    <w:rsid w:val="00627D11"/>
    <w:rsid w:val="00632BF7"/>
    <w:rsid w:val="006569C5"/>
    <w:rsid w:val="00664BA6"/>
    <w:rsid w:val="00676521"/>
    <w:rsid w:val="00677F54"/>
    <w:rsid w:val="006836EC"/>
    <w:rsid w:val="00684260"/>
    <w:rsid w:val="00686BD3"/>
    <w:rsid w:val="0069143F"/>
    <w:rsid w:val="0069730F"/>
    <w:rsid w:val="006A29F3"/>
    <w:rsid w:val="006A39EA"/>
    <w:rsid w:val="006A5F26"/>
    <w:rsid w:val="006A5F61"/>
    <w:rsid w:val="006D7513"/>
    <w:rsid w:val="006F4B59"/>
    <w:rsid w:val="0070161C"/>
    <w:rsid w:val="00736E52"/>
    <w:rsid w:val="00742EA1"/>
    <w:rsid w:val="00753F29"/>
    <w:rsid w:val="007741E6"/>
    <w:rsid w:val="007851F9"/>
    <w:rsid w:val="007879DC"/>
    <w:rsid w:val="0079110D"/>
    <w:rsid w:val="00793411"/>
    <w:rsid w:val="007A1651"/>
    <w:rsid w:val="007A63AE"/>
    <w:rsid w:val="007E1168"/>
    <w:rsid w:val="007E1750"/>
    <w:rsid w:val="007E6823"/>
    <w:rsid w:val="007F12C8"/>
    <w:rsid w:val="00802AD3"/>
    <w:rsid w:val="00820D62"/>
    <w:rsid w:val="00841E7F"/>
    <w:rsid w:val="008524AE"/>
    <w:rsid w:val="0085419B"/>
    <w:rsid w:val="008556E7"/>
    <w:rsid w:val="008603AE"/>
    <w:rsid w:val="00860847"/>
    <w:rsid w:val="0086599B"/>
    <w:rsid w:val="00867D07"/>
    <w:rsid w:val="00872ECA"/>
    <w:rsid w:val="008808DC"/>
    <w:rsid w:val="00890F32"/>
    <w:rsid w:val="008A08CC"/>
    <w:rsid w:val="008A65B9"/>
    <w:rsid w:val="008B2ACA"/>
    <w:rsid w:val="008C00B9"/>
    <w:rsid w:val="008D709F"/>
    <w:rsid w:val="008E3E24"/>
    <w:rsid w:val="008E3F78"/>
    <w:rsid w:val="008E5B10"/>
    <w:rsid w:val="008F43A8"/>
    <w:rsid w:val="008F4EA5"/>
    <w:rsid w:val="008F68E7"/>
    <w:rsid w:val="0090084A"/>
    <w:rsid w:val="00902E48"/>
    <w:rsid w:val="00904B17"/>
    <w:rsid w:val="0091203A"/>
    <w:rsid w:val="009164F3"/>
    <w:rsid w:val="00922EED"/>
    <w:rsid w:val="00927078"/>
    <w:rsid w:val="00944C97"/>
    <w:rsid w:val="00956069"/>
    <w:rsid w:val="00960A6E"/>
    <w:rsid w:val="00966768"/>
    <w:rsid w:val="009725D7"/>
    <w:rsid w:val="00973FA0"/>
    <w:rsid w:val="009A29B5"/>
    <w:rsid w:val="009A4175"/>
    <w:rsid w:val="009A61BE"/>
    <w:rsid w:val="009B5FD7"/>
    <w:rsid w:val="009C2497"/>
    <w:rsid w:val="009D7C97"/>
    <w:rsid w:val="009E192E"/>
    <w:rsid w:val="009E3DF9"/>
    <w:rsid w:val="009E70B0"/>
    <w:rsid w:val="009E7DF3"/>
    <w:rsid w:val="009F51F8"/>
    <w:rsid w:val="00A03E03"/>
    <w:rsid w:val="00A06913"/>
    <w:rsid w:val="00A25E8E"/>
    <w:rsid w:val="00A31E8A"/>
    <w:rsid w:val="00A35B72"/>
    <w:rsid w:val="00A43239"/>
    <w:rsid w:val="00A55B4D"/>
    <w:rsid w:val="00A6360E"/>
    <w:rsid w:val="00A71A5C"/>
    <w:rsid w:val="00A77C63"/>
    <w:rsid w:val="00A80F8C"/>
    <w:rsid w:val="00A8533B"/>
    <w:rsid w:val="00A91CD1"/>
    <w:rsid w:val="00A9217F"/>
    <w:rsid w:val="00A9645C"/>
    <w:rsid w:val="00AA4B75"/>
    <w:rsid w:val="00AB0754"/>
    <w:rsid w:val="00AB44C5"/>
    <w:rsid w:val="00AD791D"/>
    <w:rsid w:val="00AE3C2E"/>
    <w:rsid w:val="00AF18BB"/>
    <w:rsid w:val="00AF6044"/>
    <w:rsid w:val="00AF683B"/>
    <w:rsid w:val="00B00949"/>
    <w:rsid w:val="00B17FE0"/>
    <w:rsid w:val="00B21265"/>
    <w:rsid w:val="00B34B67"/>
    <w:rsid w:val="00B52E51"/>
    <w:rsid w:val="00B54629"/>
    <w:rsid w:val="00B55AF3"/>
    <w:rsid w:val="00B735E2"/>
    <w:rsid w:val="00B84903"/>
    <w:rsid w:val="00B95127"/>
    <w:rsid w:val="00B9701E"/>
    <w:rsid w:val="00B9799F"/>
    <w:rsid w:val="00BA5197"/>
    <w:rsid w:val="00BA7FBF"/>
    <w:rsid w:val="00BB5328"/>
    <w:rsid w:val="00BD54E4"/>
    <w:rsid w:val="00BE363B"/>
    <w:rsid w:val="00BF15FF"/>
    <w:rsid w:val="00C16633"/>
    <w:rsid w:val="00C20539"/>
    <w:rsid w:val="00C22DBE"/>
    <w:rsid w:val="00C319C8"/>
    <w:rsid w:val="00C3487E"/>
    <w:rsid w:val="00C65D60"/>
    <w:rsid w:val="00C705CA"/>
    <w:rsid w:val="00C8085C"/>
    <w:rsid w:val="00C8526E"/>
    <w:rsid w:val="00C90263"/>
    <w:rsid w:val="00C93A3F"/>
    <w:rsid w:val="00CB40DA"/>
    <w:rsid w:val="00CB69B4"/>
    <w:rsid w:val="00CD2075"/>
    <w:rsid w:val="00CE1AF9"/>
    <w:rsid w:val="00CF17B4"/>
    <w:rsid w:val="00CF2031"/>
    <w:rsid w:val="00CF25D9"/>
    <w:rsid w:val="00D04A9D"/>
    <w:rsid w:val="00D1164C"/>
    <w:rsid w:val="00D12AF9"/>
    <w:rsid w:val="00D12F52"/>
    <w:rsid w:val="00D21DA8"/>
    <w:rsid w:val="00D3319E"/>
    <w:rsid w:val="00D4542E"/>
    <w:rsid w:val="00D46008"/>
    <w:rsid w:val="00D66D5A"/>
    <w:rsid w:val="00D7370F"/>
    <w:rsid w:val="00D73E2C"/>
    <w:rsid w:val="00D73FCE"/>
    <w:rsid w:val="00D807A2"/>
    <w:rsid w:val="00D97270"/>
    <w:rsid w:val="00DA0DB9"/>
    <w:rsid w:val="00DA2ADD"/>
    <w:rsid w:val="00DB0A16"/>
    <w:rsid w:val="00DB1E9A"/>
    <w:rsid w:val="00DB2552"/>
    <w:rsid w:val="00DB6B49"/>
    <w:rsid w:val="00DB6EC3"/>
    <w:rsid w:val="00DC2CD4"/>
    <w:rsid w:val="00DD2687"/>
    <w:rsid w:val="00DD2980"/>
    <w:rsid w:val="00DF4FE3"/>
    <w:rsid w:val="00DF63BD"/>
    <w:rsid w:val="00DF65AA"/>
    <w:rsid w:val="00E031CD"/>
    <w:rsid w:val="00E06D2C"/>
    <w:rsid w:val="00E14C9F"/>
    <w:rsid w:val="00E155AF"/>
    <w:rsid w:val="00E16DA6"/>
    <w:rsid w:val="00E22A06"/>
    <w:rsid w:val="00E23431"/>
    <w:rsid w:val="00E252A0"/>
    <w:rsid w:val="00E30931"/>
    <w:rsid w:val="00E30B99"/>
    <w:rsid w:val="00E33DDC"/>
    <w:rsid w:val="00E46A8E"/>
    <w:rsid w:val="00E538FB"/>
    <w:rsid w:val="00E66B40"/>
    <w:rsid w:val="00E70403"/>
    <w:rsid w:val="00E7351A"/>
    <w:rsid w:val="00E736BF"/>
    <w:rsid w:val="00E751FB"/>
    <w:rsid w:val="00E96183"/>
    <w:rsid w:val="00EA27BB"/>
    <w:rsid w:val="00EA5949"/>
    <w:rsid w:val="00EA7C49"/>
    <w:rsid w:val="00EA7C5D"/>
    <w:rsid w:val="00EB257D"/>
    <w:rsid w:val="00EB352A"/>
    <w:rsid w:val="00EC014F"/>
    <w:rsid w:val="00EC2E45"/>
    <w:rsid w:val="00ED3EE5"/>
    <w:rsid w:val="00ED5694"/>
    <w:rsid w:val="00ED6DC1"/>
    <w:rsid w:val="00EE2083"/>
    <w:rsid w:val="00F01056"/>
    <w:rsid w:val="00F14196"/>
    <w:rsid w:val="00F20C61"/>
    <w:rsid w:val="00F2242B"/>
    <w:rsid w:val="00F26B6F"/>
    <w:rsid w:val="00F336A3"/>
    <w:rsid w:val="00F34829"/>
    <w:rsid w:val="00F4182B"/>
    <w:rsid w:val="00F43812"/>
    <w:rsid w:val="00F51DE3"/>
    <w:rsid w:val="00F627FA"/>
    <w:rsid w:val="00F66D13"/>
    <w:rsid w:val="00F73024"/>
    <w:rsid w:val="00F744A3"/>
    <w:rsid w:val="00F802AA"/>
    <w:rsid w:val="00FA4993"/>
    <w:rsid w:val="00FB774D"/>
    <w:rsid w:val="00FC2413"/>
    <w:rsid w:val="00FD673A"/>
    <w:rsid w:val="00FE2545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D0C5"/>
  <w15:chartTrackingRefBased/>
  <w15:docId w15:val="{710D1711-B877-4E76-8923-3924004F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032AEDCC81B489B3A4412F2FDBE7D" ma:contentTypeVersion="12" ma:contentTypeDescription="Create a new document." ma:contentTypeScope="" ma:versionID="aa365becb60480de4e4c03653e5f03ff">
  <xsd:schema xmlns:xsd="http://www.w3.org/2001/XMLSchema" xmlns:xs="http://www.w3.org/2001/XMLSchema" xmlns:p="http://schemas.microsoft.com/office/2006/metadata/properties" xmlns:ns2="ce8670e5-4d68-4244-96e6-319e8c9f18c5" xmlns:ns3="cf473037-4f06-45f2-ae63-2b6c653b3a5f" targetNamespace="http://schemas.microsoft.com/office/2006/metadata/properties" ma:root="true" ma:fieldsID="1fd11f1e4f65cae49bdd6d4d29ba6153" ns2:_="" ns3:_="">
    <xsd:import namespace="ce8670e5-4d68-4244-96e6-319e8c9f18c5"/>
    <xsd:import namespace="cf473037-4f06-45f2-ae63-2b6c653b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70e5-4d68-4244-96e6-319e8c9f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3037-4f06-45f2-ae63-2b6c653b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B4E48-A292-486E-B97B-EC07FE78C3BD}"/>
</file>

<file path=customXml/itemProps2.xml><?xml version="1.0" encoding="utf-8"?>
<ds:datastoreItem xmlns:ds="http://schemas.openxmlformats.org/officeDocument/2006/customXml" ds:itemID="{D3AB095F-6A4C-48B9-9962-CA3262B18C81}"/>
</file>

<file path=customXml/itemProps3.xml><?xml version="1.0" encoding="utf-8"?>
<ds:datastoreItem xmlns:ds="http://schemas.openxmlformats.org/officeDocument/2006/customXml" ds:itemID="{289D5D8E-E81C-4ECD-9B82-09B620F40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7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Brier</dc:creator>
  <cp:keywords/>
  <dc:description/>
  <cp:lastModifiedBy>Lynne Brier</cp:lastModifiedBy>
  <cp:revision>263</cp:revision>
  <dcterms:created xsi:type="dcterms:W3CDTF">2022-01-16T16:05:00Z</dcterms:created>
  <dcterms:modified xsi:type="dcterms:W3CDTF">2022-01-31T21:33:00Z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0x010100E68032AEDCC81B489B3A4412F2FDBE7D</vt:lpwstr>
  </property>
</Properties>
</file>